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0568B" w14:textId="77777777" w:rsidR="00740CC7" w:rsidRDefault="00740CC7" w:rsidP="00740CC7"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07896E20" wp14:editId="3E527D32">
            <wp:simplePos x="0" y="0"/>
            <wp:positionH relativeFrom="column">
              <wp:posOffset>-35548</wp:posOffset>
            </wp:positionH>
            <wp:positionV relativeFrom="paragraph">
              <wp:posOffset>-649621</wp:posOffset>
            </wp:positionV>
            <wp:extent cx="1160834" cy="914400"/>
            <wp:effectExtent l="0" t="0" r="127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KU-2020-art-kuva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83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C4EA9D" w14:textId="06E97417" w:rsidR="00740CC7" w:rsidRDefault="00740CC7" w:rsidP="00740CC7">
      <w:r w:rsidRPr="00913658">
        <w:rPr>
          <w:rFonts w:ascii="Constantia" w:hAnsi="Constantia"/>
          <w:b/>
        </w:rPr>
        <w:t xml:space="preserve">Sivistyskunta 2020 – </w:t>
      </w:r>
      <w:proofErr w:type="gramStart"/>
      <w:r w:rsidRPr="00913658">
        <w:rPr>
          <w:rFonts w:ascii="Constantia" w:hAnsi="Constantia"/>
          <w:b/>
        </w:rPr>
        <w:t>valmennus</w:t>
      </w:r>
      <w:r>
        <w:t xml:space="preserve">  </w:t>
      </w:r>
      <w:r w:rsidR="00656CED">
        <w:tab/>
      </w:r>
      <w:proofErr w:type="gramEnd"/>
      <w:r w:rsidR="00656CED">
        <w:tab/>
      </w:r>
      <w:r w:rsidR="00656CED">
        <w:tab/>
      </w:r>
      <w:r w:rsidR="00656CED">
        <w:tab/>
      </w:r>
      <w:r w:rsidR="00656CED">
        <w:tab/>
      </w:r>
      <w:r w:rsidR="00433ECB" w:rsidRPr="00433ECB">
        <w:t>31.10.2018</w:t>
      </w:r>
    </w:p>
    <w:p w14:paraId="3423E406" w14:textId="77777777" w:rsidR="00CE7357" w:rsidRDefault="00CE7357" w:rsidP="00CE7357"/>
    <w:p w14:paraId="5FEF7D8A" w14:textId="77777777" w:rsidR="00CE7357" w:rsidRDefault="00CE7357"/>
    <w:p w14:paraId="01AFFC4A" w14:textId="77777777" w:rsidR="00CE7357" w:rsidRDefault="00CE7357" w:rsidP="00CE7357"/>
    <w:p w14:paraId="576E5E99" w14:textId="77777777" w:rsidR="00CE7357" w:rsidRDefault="00CE7357" w:rsidP="00CE7357">
      <w:pPr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 xml:space="preserve">4 </w:t>
      </w:r>
      <w:r w:rsidRPr="009A683C">
        <w:rPr>
          <w:b/>
          <w:color w:val="0070C0"/>
          <w:sz w:val="36"/>
          <w:szCs w:val="36"/>
        </w:rPr>
        <w:t xml:space="preserve">MITEN POLIITTISET PÄÄTTÄJÄT </w:t>
      </w:r>
      <w:r>
        <w:rPr>
          <w:b/>
          <w:color w:val="0070C0"/>
          <w:sz w:val="36"/>
          <w:szCs w:val="36"/>
        </w:rPr>
        <w:t>NIVOT</w:t>
      </w:r>
      <w:r w:rsidR="003F7C6E">
        <w:rPr>
          <w:b/>
          <w:color w:val="0070C0"/>
          <w:sz w:val="36"/>
          <w:szCs w:val="36"/>
        </w:rPr>
        <w:t>TII</w:t>
      </w:r>
      <w:r>
        <w:rPr>
          <w:b/>
          <w:color w:val="0070C0"/>
          <w:sz w:val="36"/>
          <w:szCs w:val="36"/>
        </w:rPr>
        <w:t xml:space="preserve">N </w:t>
      </w:r>
      <w:proofErr w:type="gramStart"/>
      <w:r>
        <w:rPr>
          <w:b/>
          <w:color w:val="0070C0"/>
          <w:sz w:val="36"/>
          <w:szCs w:val="36"/>
        </w:rPr>
        <w:t xml:space="preserve">KEHITTÄMISPROSESSIIN </w:t>
      </w:r>
      <w:r w:rsidR="003F7C6E">
        <w:rPr>
          <w:b/>
          <w:color w:val="0070C0"/>
          <w:sz w:val="36"/>
          <w:szCs w:val="36"/>
        </w:rPr>
        <w:t>?</w:t>
      </w:r>
      <w:proofErr w:type="gramEnd"/>
    </w:p>
    <w:p w14:paraId="40300ADF" w14:textId="34F19F68" w:rsidR="00CE7357" w:rsidRPr="008C7687" w:rsidRDefault="00CE7357" w:rsidP="008C7687">
      <w:pPr>
        <w:pStyle w:val="Luettelokappale"/>
        <w:numPr>
          <w:ilvl w:val="0"/>
          <w:numId w:val="14"/>
        </w:numPr>
        <w:rPr>
          <w:b/>
          <w:color w:val="0070C0"/>
          <w:sz w:val="28"/>
          <w:szCs w:val="28"/>
        </w:rPr>
      </w:pPr>
      <w:proofErr w:type="gramStart"/>
      <w:r w:rsidRPr="008C7687">
        <w:rPr>
          <w:b/>
          <w:color w:val="0070C0"/>
          <w:sz w:val="28"/>
          <w:szCs w:val="28"/>
        </w:rPr>
        <w:t>( +</w:t>
      </w:r>
      <w:proofErr w:type="gramEnd"/>
      <w:r w:rsidRPr="008C7687">
        <w:rPr>
          <w:b/>
          <w:color w:val="0070C0"/>
          <w:sz w:val="28"/>
          <w:szCs w:val="28"/>
        </w:rPr>
        <w:t xml:space="preserve"> Osallistaminen kokonaisuudessaan?)</w:t>
      </w:r>
    </w:p>
    <w:p w14:paraId="5CC0052A" w14:textId="58AFD267" w:rsidR="008C7687" w:rsidRPr="008C7687" w:rsidRDefault="008C7687" w:rsidP="008C7687">
      <w:pPr>
        <w:pStyle w:val="Luettelokappale"/>
        <w:numPr>
          <w:ilvl w:val="0"/>
          <w:numId w:val="14"/>
        </w:num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Liitetään kokonaisarviointiin (5)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83"/>
        <w:gridCol w:w="1181"/>
        <w:gridCol w:w="3402"/>
        <w:gridCol w:w="3261"/>
        <w:gridCol w:w="3367"/>
      </w:tblGrid>
      <w:tr w:rsidR="00CE7357" w14:paraId="3F1BA134" w14:textId="77777777" w:rsidTr="00660275">
        <w:tc>
          <w:tcPr>
            <w:tcW w:w="2783" w:type="dxa"/>
          </w:tcPr>
          <w:p w14:paraId="0E1DDE16" w14:textId="77777777" w:rsidR="00CE7357" w:rsidRPr="00740CC7" w:rsidRDefault="00CE7357" w:rsidP="00660275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Päättäjäryhmä / toimielin</w:t>
            </w:r>
          </w:p>
        </w:tc>
        <w:tc>
          <w:tcPr>
            <w:tcW w:w="1181" w:type="dxa"/>
          </w:tcPr>
          <w:p w14:paraId="2ADDBA00" w14:textId="77777777" w:rsidR="00CE7357" w:rsidRPr="00740CC7" w:rsidRDefault="00CE7357" w:rsidP="00660275">
            <w:pPr>
              <w:rPr>
                <w:color w:val="0070C0"/>
                <w:sz w:val="28"/>
                <w:szCs w:val="28"/>
              </w:rPr>
            </w:pPr>
            <w:r w:rsidRPr="00740CC7">
              <w:rPr>
                <w:color w:val="0070C0"/>
                <w:sz w:val="28"/>
                <w:szCs w:val="28"/>
              </w:rPr>
              <w:t>Päivä/</w:t>
            </w:r>
          </w:p>
          <w:p w14:paraId="17355AD5" w14:textId="77777777" w:rsidR="00CE7357" w:rsidRPr="00740CC7" w:rsidRDefault="00CE7357" w:rsidP="00660275">
            <w:pPr>
              <w:rPr>
                <w:color w:val="0070C0"/>
                <w:sz w:val="28"/>
                <w:szCs w:val="28"/>
              </w:rPr>
            </w:pPr>
            <w:r w:rsidRPr="00740CC7">
              <w:rPr>
                <w:color w:val="0070C0"/>
                <w:sz w:val="28"/>
                <w:szCs w:val="28"/>
              </w:rPr>
              <w:t>aika</w:t>
            </w:r>
          </w:p>
        </w:tc>
        <w:tc>
          <w:tcPr>
            <w:tcW w:w="3402" w:type="dxa"/>
          </w:tcPr>
          <w:p w14:paraId="74EA6622" w14:textId="77777777" w:rsidR="00CE7357" w:rsidRPr="00740CC7" w:rsidRDefault="00CE7357" w:rsidP="00660275">
            <w:pPr>
              <w:rPr>
                <w:color w:val="0070C0"/>
                <w:sz w:val="36"/>
                <w:szCs w:val="36"/>
              </w:rPr>
            </w:pPr>
            <w:r>
              <w:rPr>
                <w:color w:val="0070C0"/>
                <w:sz w:val="28"/>
                <w:szCs w:val="28"/>
              </w:rPr>
              <w:t>Mihin vaiheeseen päättäjien osallistaminen ja vaikuttaminen kohdistuu?</w:t>
            </w:r>
          </w:p>
        </w:tc>
        <w:tc>
          <w:tcPr>
            <w:tcW w:w="3261" w:type="dxa"/>
          </w:tcPr>
          <w:p w14:paraId="5F5D0E80" w14:textId="77777777" w:rsidR="00CE7357" w:rsidRPr="00740CC7" w:rsidRDefault="00CE7357" w:rsidP="00660275">
            <w:pPr>
              <w:rPr>
                <w:color w:val="0070C0"/>
                <w:sz w:val="36"/>
                <w:szCs w:val="36"/>
              </w:rPr>
            </w:pPr>
            <w:r w:rsidRPr="00740CC7">
              <w:rPr>
                <w:color w:val="0070C0"/>
                <w:sz w:val="28"/>
                <w:szCs w:val="28"/>
              </w:rPr>
              <w:t xml:space="preserve">Millainen </w:t>
            </w:r>
            <w:r>
              <w:rPr>
                <w:color w:val="0070C0"/>
                <w:sz w:val="28"/>
                <w:szCs w:val="28"/>
              </w:rPr>
              <w:t>toimintatapa /järjestely?</w:t>
            </w:r>
          </w:p>
        </w:tc>
        <w:tc>
          <w:tcPr>
            <w:tcW w:w="3367" w:type="dxa"/>
          </w:tcPr>
          <w:p w14:paraId="100230ED" w14:textId="77777777" w:rsidR="00CE7357" w:rsidRPr="00740CC7" w:rsidRDefault="00CE7357" w:rsidP="00660275">
            <w:pPr>
              <w:rPr>
                <w:color w:val="0070C0"/>
                <w:sz w:val="36"/>
                <w:szCs w:val="36"/>
              </w:rPr>
            </w:pPr>
            <w:r w:rsidRPr="00740CC7">
              <w:rPr>
                <w:color w:val="0070C0"/>
                <w:sz w:val="28"/>
                <w:szCs w:val="28"/>
              </w:rPr>
              <w:t xml:space="preserve">Millaisia </w:t>
            </w:r>
            <w:r>
              <w:rPr>
                <w:color w:val="0070C0"/>
                <w:sz w:val="28"/>
                <w:szCs w:val="28"/>
              </w:rPr>
              <w:t>tavoitteita osallistamiseen asetetaan</w:t>
            </w:r>
            <w:r w:rsidRPr="00740CC7">
              <w:rPr>
                <w:color w:val="0070C0"/>
                <w:sz w:val="28"/>
                <w:szCs w:val="28"/>
              </w:rPr>
              <w:t>?</w:t>
            </w:r>
          </w:p>
        </w:tc>
      </w:tr>
      <w:tr w:rsidR="00CE7357" w14:paraId="7836DEFF" w14:textId="77777777" w:rsidTr="00660275">
        <w:tc>
          <w:tcPr>
            <w:tcW w:w="2783" w:type="dxa"/>
          </w:tcPr>
          <w:p w14:paraId="22042F12" w14:textId="77777777" w:rsidR="00CE7357" w:rsidRPr="007947EB" w:rsidRDefault="00CE7357" w:rsidP="00660275">
            <w:pPr>
              <w:rPr>
                <w:color w:val="0070C0"/>
                <w:sz w:val="24"/>
                <w:szCs w:val="24"/>
              </w:rPr>
            </w:pPr>
          </w:p>
          <w:p w14:paraId="158E7D97" w14:textId="77777777" w:rsidR="00CE7357" w:rsidRPr="007947EB" w:rsidRDefault="00CE7357" w:rsidP="00660275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181" w:type="dxa"/>
          </w:tcPr>
          <w:p w14:paraId="1674B83D" w14:textId="77777777" w:rsidR="00CE7357" w:rsidRPr="007947EB" w:rsidRDefault="00CE7357" w:rsidP="00660275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CCC059" w14:textId="77777777" w:rsidR="00CE7357" w:rsidRPr="007947EB" w:rsidRDefault="00CE7357" w:rsidP="00660275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7FBD50C" w14:textId="77777777" w:rsidR="00CE7357" w:rsidRPr="007947EB" w:rsidRDefault="00CE7357" w:rsidP="00660275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367" w:type="dxa"/>
          </w:tcPr>
          <w:p w14:paraId="23290879" w14:textId="77777777" w:rsidR="00CE7357" w:rsidRPr="007947EB" w:rsidRDefault="00CE7357" w:rsidP="00660275">
            <w:pPr>
              <w:rPr>
                <w:color w:val="0070C0"/>
                <w:sz w:val="24"/>
                <w:szCs w:val="24"/>
              </w:rPr>
            </w:pPr>
          </w:p>
        </w:tc>
      </w:tr>
    </w:tbl>
    <w:p w14:paraId="6C15E30E" w14:textId="77777777" w:rsidR="00CE7357" w:rsidRDefault="00CE7357" w:rsidP="00CE7357"/>
    <w:p w14:paraId="1EB48B32" w14:textId="77777777" w:rsidR="00CE7357" w:rsidRDefault="00CE7357">
      <w:pPr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br w:type="page"/>
      </w:r>
    </w:p>
    <w:p w14:paraId="0F4CC16D" w14:textId="77777777" w:rsidR="00CE7357" w:rsidRDefault="00CE7357" w:rsidP="00825486">
      <w:pPr>
        <w:spacing w:after="0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lastRenderedPageBreak/>
        <w:t xml:space="preserve">5 </w:t>
      </w:r>
      <w:r w:rsidRPr="009A683C">
        <w:rPr>
          <w:b/>
          <w:color w:val="0070C0"/>
          <w:sz w:val="36"/>
          <w:szCs w:val="36"/>
        </w:rPr>
        <w:t xml:space="preserve">MITEN </w:t>
      </w:r>
      <w:r>
        <w:rPr>
          <w:b/>
          <w:color w:val="0070C0"/>
          <w:sz w:val="36"/>
          <w:szCs w:val="36"/>
        </w:rPr>
        <w:t>ARVIOITTE KEHITTÄMISPROSESSIN ONNISTUMISTA TÄSSÄ VAIHEESSA?</w:t>
      </w:r>
    </w:p>
    <w:p w14:paraId="0EA53849" w14:textId="244CA000" w:rsidR="00825486" w:rsidRPr="00DF40BF" w:rsidRDefault="00DF40BF" w:rsidP="00825486">
      <w:pPr>
        <w:pStyle w:val="Luettelokappale"/>
        <w:numPr>
          <w:ilvl w:val="0"/>
          <w:numId w:val="8"/>
        </w:numPr>
        <w:spacing w:after="0"/>
        <w:rPr>
          <w:b/>
          <w:color w:val="0070C0"/>
          <w:sz w:val="36"/>
          <w:szCs w:val="36"/>
        </w:rPr>
      </w:pPr>
      <w:r>
        <w:rPr>
          <w:color w:val="0070C0"/>
          <w:sz w:val="28"/>
          <w:szCs w:val="28"/>
        </w:rPr>
        <w:t>Prosessin eteneminen t</w:t>
      </w:r>
      <w:bookmarkStart w:id="0" w:name="_GoBack"/>
      <w:bookmarkEnd w:id="0"/>
      <w:r w:rsidR="00190C48">
        <w:rPr>
          <w:color w:val="0070C0"/>
          <w:sz w:val="28"/>
          <w:szCs w:val="28"/>
        </w:rPr>
        <w:t xml:space="preserve">oisen </w:t>
      </w:r>
      <w:proofErr w:type="spellStart"/>
      <w:r w:rsidR="00190C48">
        <w:rPr>
          <w:color w:val="0070C0"/>
          <w:sz w:val="28"/>
          <w:szCs w:val="28"/>
        </w:rPr>
        <w:t>lähijakson</w:t>
      </w:r>
      <w:proofErr w:type="spellEnd"/>
      <w:r w:rsidR="00190C48">
        <w:rPr>
          <w:color w:val="0070C0"/>
          <w:sz w:val="28"/>
          <w:szCs w:val="28"/>
        </w:rPr>
        <w:t xml:space="preserve"> alkuun mennessä.</w:t>
      </w:r>
    </w:p>
    <w:p w14:paraId="1F56E085" w14:textId="6668FA64" w:rsidR="00DF40BF" w:rsidRPr="00825486" w:rsidRDefault="00DF40BF" w:rsidP="00825486">
      <w:pPr>
        <w:pStyle w:val="Luettelokappale"/>
        <w:numPr>
          <w:ilvl w:val="0"/>
          <w:numId w:val="8"/>
        </w:numPr>
        <w:spacing w:after="0"/>
        <w:rPr>
          <w:b/>
          <w:color w:val="0070C0"/>
          <w:sz w:val="36"/>
          <w:szCs w:val="36"/>
        </w:rPr>
      </w:pPr>
      <w:r>
        <w:rPr>
          <w:b/>
          <w:color w:val="7030A0"/>
          <w:sz w:val="36"/>
          <w:szCs w:val="36"/>
        </w:rPr>
        <w:t>Palautus viimeistään 29.3.2019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22"/>
        <w:gridCol w:w="11872"/>
      </w:tblGrid>
      <w:tr w:rsidR="00CE7357" w14:paraId="0C3EF33F" w14:textId="77777777" w:rsidTr="00660275">
        <w:tc>
          <w:tcPr>
            <w:tcW w:w="2122" w:type="dxa"/>
          </w:tcPr>
          <w:p w14:paraId="736CF925" w14:textId="77777777" w:rsidR="00CE7357" w:rsidRPr="00CD62E4" w:rsidRDefault="00CE7357" w:rsidP="00660275">
            <w:pPr>
              <w:rPr>
                <w:color w:val="0070C0"/>
                <w:sz w:val="28"/>
                <w:szCs w:val="28"/>
              </w:rPr>
            </w:pPr>
            <w:r w:rsidRPr="009A683C"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CD62E4">
              <w:rPr>
                <w:color w:val="0070C0"/>
                <w:sz w:val="28"/>
                <w:szCs w:val="28"/>
              </w:rPr>
              <w:t>Ajankohta</w:t>
            </w:r>
          </w:p>
        </w:tc>
        <w:tc>
          <w:tcPr>
            <w:tcW w:w="11872" w:type="dxa"/>
          </w:tcPr>
          <w:p w14:paraId="369EFC39" w14:textId="77777777" w:rsidR="00CE7357" w:rsidRPr="00CD62E4" w:rsidRDefault="00CE7357" w:rsidP="00660275">
            <w:pPr>
              <w:rPr>
                <w:color w:val="0070C0"/>
                <w:sz w:val="28"/>
                <w:szCs w:val="28"/>
              </w:rPr>
            </w:pPr>
            <w:r w:rsidRPr="00CD62E4">
              <w:rPr>
                <w:color w:val="0070C0"/>
                <w:sz w:val="28"/>
                <w:szCs w:val="28"/>
              </w:rPr>
              <w:t>Arvio</w:t>
            </w:r>
            <w:r>
              <w:rPr>
                <w:color w:val="0070C0"/>
                <w:sz w:val="28"/>
                <w:szCs w:val="28"/>
              </w:rPr>
              <w:t>nne</w:t>
            </w:r>
          </w:p>
        </w:tc>
      </w:tr>
      <w:tr w:rsidR="00CE7357" w14:paraId="589D4E47" w14:textId="77777777" w:rsidTr="00660275">
        <w:tc>
          <w:tcPr>
            <w:tcW w:w="2122" w:type="dxa"/>
          </w:tcPr>
          <w:p w14:paraId="660677E0" w14:textId="77777777" w:rsidR="00CE7357" w:rsidRDefault="00CE7357" w:rsidP="00660275">
            <w:pPr>
              <w:rPr>
                <w:b/>
                <w:color w:val="0070C0"/>
                <w:sz w:val="28"/>
                <w:szCs w:val="28"/>
              </w:rPr>
            </w:pPr>
          </w:p>
          <w:p w14:paraId="2131AADD" w14:textId="77777777" w:rsidR="00CE7357" w:rsidRPr="009A683C" w:rsidRDefault="00CE7357" w:rsidP="00660275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1872" w:type="dxa"/>
          </w:tcPr>
          <w:p w14:paraId="097495A3" w14:textId="77777777" w:rsidR="00CE7357" w:rsidRPr="009A683C" w:rsidRDefault="00CE7357" w:rsidP="00660275">
            <w:pPr>
              <w:rPr>
                <w:b/>
                <w:color w:val="0070C0"/>
                <w:sz w:val="28"/>
                <w:szCs w:val="28"/>
              </w:rPr>
            </w:pPr>
          </w:p>
        </w:tc>
      </w:tr>
    </w:tbl>
    <w:p w14:paraId="25D0DF3F" w14:textId="77777777" w:rsidR="00AC293D" w:rsidRDefault="00AC293D">
      <w:r>
        <w:br w:type="page"/>
      </w:r>
    </w:p>
    <w:p w14:paraId="59114B7A" w14:textId="77777777" w:rsidR="007947EB" w:rsidRDefault="007947EB">
      <w:r>
        <w:lastRenderedPageBreak/>
        <w:t xml:space="preserve">Palauta sovittuun aikaan mennessä sähköpostilla: </w:t>
      </w:r>
      <w:hyperlink r:id="rId8" w:history="1">
        <w:r>
          <w:rPr>
            <w:rStyle w:val="Hyperlinkki"/>
            <w:rFonts w:eastAsia="Times New Roman"/>
          </w:rPr>
          <w:t>suortamo@live.com</w:t>
        </w:r>
      </w:hyperlink>
      <w:r w:rsidR="00CD62E4">
        <w:rPr>
          <w:rStyle w:val="Hyperlinkki"/>
          <w:rFonts w:eastAsia="Times New Roman"/>
        </w:rPr>
        <w:t xml:space="preserve"> </w:t>
      </w:r>
      <w:r>
        <w:rPr>
          <w:rFonts w:eastAsia="Times New Roman"/>
        </w:rPr>
        <w:t>KIITOS!</w:t>
      </w:r>
    </w:p>
    <w:sectPr w:rsidR="007947EB" w:rsidSect="00740CC7">
      <w:headerReference w:type="default" r:id="rId9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101F4" w14:textId="77777777" w:rsidR="0022051E" w:rsidRDefault="0022051E" w:rsidP="007947EB">
      <w:pPr>
        <w:spacing w:after="0" w:line="240" w:lineRule="auto"/>
      </w:pPr>
      <w:r>
        <w:separator/>
      </w:r>
    </w:p>
  </w:endnote>
  <w:endnote w:type="continuationSeparator" w:id="0">
    <w:p w14:paraId="36AFAC68" w14:textId="77777777" w:rsidR="0022051E" w:rsidRDefault="0022051E" w:rsidP="0079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7D102" w14:textId="77777777" w:rsidR="0022051E" w:rsidRDefault="0022051E" w:rsidP="007947EB">
      <w:pPr>
        <w:spacing w:after="0" w:line="240" w:lineRule="auto"/>
      </w:pPr>
      <w:r>
        <w:separator/>
      </w:r>
    </w:p>
  </w:footnote>
  <w:footnote w:type="continuationSeparator" w:id="0">
    <w:p w14:paraId="10A579BA" w14:textId="77777777" w:rsidR="0022051E" w:rsidRDefault="0022051E" w:rsidP="00794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6EB3D" w14:textId="77777777" w:rsidR="007947EB" w:rsidRDefault="004B4800">
    <w:pPr>
      <w:pStyle w:val="Yltunnis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CE60F9" wp14:editId="6E6B0486">
          <wp:simplePos x="0" y="0"/>
          <wp:positionH relativeFrom="column">
            <wp:posOffset>7597140</wp:posOffset>
          </wp:positionH>
          <wp:positionV relativeFrom="paragraph">
            <wp:posOffset>-343535</wp:posOffset>
          </wp:positionV>
          <wp:extent cx="1257300" cy="609600"/>
          <wp:effectExtent l="0" t="0" r="0" b="0"/>
          <wp:wrapThrough wrapText="bothSides">
            <wp:wrapPolygon edited="0">
              <wp:start x="0" y="0"/>
              <wp:lineTo x="0" y="20925"/>
              <wp:lineTo x="21273" y="20925"/>
              <wp:lineTo x="21273" y="0"/>
              <wp:lineTo x="0" y="0"/>
            </wp:wrapPolygon>
          </wp:wrapThrough>
          <wp:docPr id="4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6FAE"/>
    <w:multiLevelType w:val="hybridMultilevel"/>
    <w:tmpl w:val="7086322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327E"/>
    <w:multiLevelType w:val="multilevel"/>
    <w:tmpl w:val="3D46F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D0179"/>
    <w:multiLevelType w:val="hybridMultilevel"/>
    <w:tmpl w:val="3D46F2D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D93F03"/>
    <w:multiLevelType w:val="hybridMultilevel"/>
    <w:tmpl w:val="2F36A3F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01C20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B215236"/>
    <w:multiLevelType w:val="hybridMultilevel"/>
    <w:tmpl w:val="92C642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020C2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EFB0CE7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3300650"/>
    <w:multiLevelType w:val="hybridMultilevel"/>
    <w:tmpl w:val="D84A36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A276E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1145A4F"/>
    <w:multiLevelType w:val="hybridMultilevel"/>
    <w:tmpl w:val="4F340BB2"/>
    <w:lvl w:ilvl="0" w:tplc="040B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9482A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E8D3B6C"/>
    <w:multiLevelType w:val="hybridMultilevel"/>
    <w:tmpl w:val="3B8CD4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83CCA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2"/>
  </w:num>
  <w:num w:numId="6">
    <w:abstractNumId w:val="10"/>
  </w:num>
  <w:num w:numId="7">
    <w:abstractNumId w:val="8"/>
  </w:num>
  <w:num w:numId="8">
    <w:abstractNumId w:val="5"/>
  </w:num>
  <w:num w:numId="9">
    <w:abstractNumId w:val="6"/>
  </w:num>
  <w:num w:numId="10">
    <w:abstractNumId w:val="13"/>
  </w:num>
  <w:num w:numId="11">
    <w:abstractNumId w:val="11"/>
  </w:num>
  <w:num w:numId="12">
    <w:abstractNumId w:val="7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CC7"/>
    <w:rsid w:val="00006E6C"/>
    <w:rsid w:val="0008323E"/>
    <w:rsid w:val="0010660A"/>
    <w:rsid w:val="00106E2F"/>
    <w:rsid w:val="001436B5"/>
    <w:rsid w:val="00190C48"/>
    <w:rsid w:val="001A636B"/>
    <w:rsid w:val="0022051E"/>
    <w:rsid w:val="00221E6A"/>
    <w:rsid w:val="00225C4A"/>
    <w:rsid w:val="00247E21"/>
    <w:rsid w:val="00260628"/>
    <w:rsid w:val="00285320"/>
    <w:rsid w:val="003340F4"/>
    <w:rsid w:val="003F7C6E"/>
    <w:rsid w:val="00422643"/>
    <w:rsid w:val="00424EB3"/>
    <w:rsid w:val="00433ECB"/>
    <w:rsid w:val="00453B2B"/>
    <w:rsid w:val="00463138"/>
    <w:rsid w:val="00495BEC"/>
    <w:rsid w:val="004A7220"/>
    <w:rsid w:val="004B4800"/>
    <w:rsid w:val="00517D73"/>
    <w:rsid w:val="005834B4"/>
    <w:rsid w:val="00586E42"/>
    <w:rsid w:val="005D1DBA"/>
    <w:rsid w:val="005D4C2C"/>
    <w:rsid w:val="00633729"/>
    <w:rsid w:val="00656CED"/>
    <w:rsid w:val="0066601D"/>
    <w:rsid w:val="00671E21"/>
    <w:rsid w:val="00691556"/>
    <w:rsid w:val="00740CC7"/>
    <w:rsid w:val="007947EB"/>
    <w:rsid w:val="00825486"/>
    <w:rsid w:val="008576CC"/>
    <w:rsid w:val="008661FB"/>
    <w:rsid w:val="00881CFB"/>
    <w:rsid w:val="008C7687"/>
    <w:rsid w:val="00901210"/>
    <w:rsid w:val="009460CF"/>
    <w:rsid w:val="00952DF8"/>
    <w:rsid w:val="009A683C"/>
    <w:rsid w:val="00A140DE"/>
    <w:rsid w:val="00A16874"/>
    <w:rsid w:val="00A84F7E"/>
    <w:rsid w:val="00A90D9A"/>
    <w:rsid w:val="00A93AF5"/>
    <w:rsid w:val="00AB1802"/>
    <w:rsid w:val="00AC293D"/>
    <w:rsid w:val="00B03F4C"/>
    <w:rsid w:val="00B86540"/>
    <w:rsid w:val="00BA69DC"/>
    <w:rsid w:val="00BE2D7F"/>
    <w:rsid w:val="00C22CDD"/>
    <w:rsid w:val="00CD62E4"/>
    <w:rsid w:val="00CE7357"/>
    <w:rsid w:val="00D11DEC"/>
    <w:rsid w:val="00D14728"/>
    <w:rsid w:val="00D30C0E"/>
    <w:rsid w:val="00DD6EC6"/>
    <w:rsid w:val="00DF40BF"/>
    <w:rsid w:val="00E01702"/>
    <w:rsid w:val="00E10B1B"/>
    <w:rsid w:val="00E173E9"/>
    <w:rsid w:val="00E402A0"/>
    <w:rsid w:val="00EE2385"/>
    <w:rsid w:val="00F451C3"/>
    <w:rsid w:val="00FF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3E30"/>
  <w15:chartTrackingRefBased/>
  <w15:docId w15:val="{8A469134-2AB6-444D-AE28-1D22E91C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40CC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4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794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947EB"/>
  </w:style>
  <w:style w:type="paragraph" w:styleId="Alatunniste">
    <w:name w:val="footer"/>
    <w:basedOn w:val="Normaali"/>
    <w:link w:val="AlatunnisteChar"/>
    <w:uiPriority w:val="99"/>
    <w:unhideWhenUsed/>
    <w:rsid w:val="00794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947EB"/>
  </w:style>
  <w:style w:type="character" w:styleId="Hyperlinkki">
    <w:name w:val="Hyperlink"/>
    <w:basedOn w:val="Kappaleenoletusfontti"/>
    <w:uiPriority w:val="99"/>
    <w:unhideWhenUsed/>
    <w:rsid w:val="007947EB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633729"/>
    <w:pPr>
      <w:ind w:left="720"/>
      <w:contextualSpacing/>
    </w:p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33729"/>
    <w:rPr>
      <w:color w:val="605E5C"/>
      <w:shd w:val="clear" w:color="auto" w:fill="E1DFDD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22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ortamo@liv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Johnson</dc:creator>
  <cp:keywords/>
  <dc:description/>
  <cp:lastModifiedBy>Markku Suortamo</cp:lastModifiedBy>
  <cp:revision>3</cp:revision>
  <cp:lastPrinted>2018-10-31T06:33:00Z</cp:lastPrinted>
  <dcterms:created xsi:type="dcterms:W3CDTF">2018-10-31T08:11:00Z</dcterms:created>
  <dcterms:modified xsi:type="dcterms:W3CDTF">2018-11-01T08:45:00Z</dcterms:modified>
</cp:coreProperties>
</file>