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568B" w14:textId="77777777" w:rsidR="00740CC7" w:rsidRDefault="00740CC7" w:rsidP="00740CC7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7896E20" wp14:editId="3E527D32">
            <wp:simplePos x="0" y="0"/>
            <wp:positionH relativeFrom="column">
              <wp:posOffset>-35548</wp:posOffset>
            </wp:positionH>
            <wp:positionV relativeFrom="paragraph">
              <wp:posOffset>-649621</wp:posOffset>
            </wp:positionV>
            <wp:extent cx="1160834" cy="914400"/>
            <wp:effectExtent l="0" t="0" r="127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KU-2020-art-kuv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4EA9D" w14:textId="78A400B0" w:rsidR="00740CC7" w:rsidRDefault="00740CC7" w:rsidP="00740CC7">
      <w:r w:rsidRPr="00913658">
        <w:rPr>
          <w:rFonts w:ascii="Constantia" w:hAnsi="Constantia"/>
          <w:b/>
        </w:rPr>
        <w:t xml:space="preserve">Sivistyskunta 2020 – </w:t>
      </w:r>
      <w:proofErr w:type="gramStart"/>
      <w:r w:rsidRPr="00913658">
        <w:rPr>
          <w:rFonts w:ascii="Constantia" w:hAnsi="Constantia"/>
          <w:b/>
        </w:rPr>
        <w:t>valmennus</w:t>
      </w:r>
      <w:r>
        <w:t xml:space="preserve">  </w:t>
      </w:r>
      <w:r w:rsidR="00656CED">
        <w:tab/>
      </w:r>
      <w:proofErr w:type="gramEnd"/>
      <w:r w:rsidR="00656CED">
        <w:tab/>
      </w:r>
      <w:r w:rsidR="00656CED">
        <w:tab/>
      </w:r>
      <w:r w:rsidR="00656CED">
        <w:tab/>
      </w:r>
      <w:r w:rsidR="00656CED">
        <w:tab/>
      </w:r>
      <w:r w:rsidR="00415138" w:rsidRPr="00415138">
        <w:t>31.10.2018</w:t>
      </w:r>
    </w:p>
    <w:p w14:paraId="6F1F2330" w14:textId="77777777" w:rsidR="009A683C" w:rsidRDefault="009A683C"/>
    <w:p w14:paraId="1895E040" w14:textId="4004502A" w:rsidR="00CE7357" w:rsidRDefault="00CE7357" w:rsidP="00CE7357">
      <w:p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2 KEHITTÄMISPROSESSI: Missä ollaan? Miten edetään?</w:t>
      </w:r>
    </w:p>
    <w:p w14:paraId="00843AF2" w14:textId="095C94CB" w:rsidR="00415138" w:rsidRPr="00415138" w:rsidRDefault="00415138" w:rsidP="00CE7357">
      <w:pPr>
        <w:rPr>
          <w:b/>
          <w:sz w:val="36"/>
          <w:szCs w:val="36"/>
        </w:rPr>
      </w:pPr>
      <w:r>
        <w:rPr>
          <w:b/>
          <w:color w:val="0070C0"/>
          <w:sz w:val="36"/>
          <w:szCs w:val="36"/>
        </w:rPr>
        <w:tab/>
      </w:r>
      <w:bookmarkStart w:id="0" w:name="_GoBack"/>
      <w:r w:rsidRPr="00415138">
        <w:rPr>
          <w:b/>
          <w:color w:val="7030A0"/>
          <w:sz w:val="36"/>
          <w:szCs w:val="36"/>
        </w:rPr>
        <w:t xml:space="preserve">Palautus kaksi viikkoa ennen kevään </w:t>
      </w:r>
      <w:proofErr w:type="spellStart"/>
      <w:r w:rsidRPr="00415138">
        <w:rPr>
          <w:b/>
          <w:color w:val="7030A0"/>
          <w:sz w:val="36"/>
          <w:szCs w:val="36"/>
        </w:rPr>
        <w:t>lähijaksoa</w:t>
      </w:r>
      <w:proofErr w:type="spellEnd"/>
      <w:r w:rsidRPr="00415138">
        <w:rPr>
          <w:b/>
          <w:color w:val="7030A0"/>
          <w:sz w:val="36"/>
          <w:szCs w:val="36"/>
        </w:rPr>
        <w:t>.</w:t>
      </w:r>
      <w:bookmarkEnd w:id="0"/>
    </w:p>
    <w:p w14:paraId="48C8BBCF" w14:textId="77777777" w:rsidR="00CE7357" w:rsidRDefault="00CE7357" w:rsidP="00CE7357">
      <w:pPr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fi-FI"/>
        </w:rPr>
        <w:drawing>
          <wp:inline distT="0" distB="0" distL="0" distR="0" wp14:anchorId="7D99AA26" wp14:editId="0B215C7C">
            <wp:extent cx="8601075" cy="428625"/>
            <wp:effectExtent l="0" t="0" r="28575" b="28575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75"/>
        <w:gridCol w:w="1145"/>
        <w:gridCol w:w="4079"/>
        <w:gridCol w:w="3402"/>
        <w:gridCol w:w="3793"/>
      </w:tblGrid>
      <w:tr w:rsidR="00CE7357" w14:paraId="400B9722" w14:textId="77777777" w:rsidTr="00660275">
        <w:tc>
          <w:tcPr>
            <w:tcW w:w="1575" w:type="dxa"/>
          </w:tcPr>
          <w:p w14:paraId="57D9D5C1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Kuukausi</w:t>
            </w:r>
          </w:p>
        </w:tc>
        <w:tc>
          <w:tcPr>
            <w:tcW w:w="1145" w:type="dxa"/>
          </w:tcPr>
          <w:p w14:paraId="5AEA39FC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Viikko</w:t>
            </w:r>
          </w:p>
        </w:tc>
        <w:tc>
          <w:tcPr>
            <w:tcW w:w="4079" w:type="dxa"/>
          </w:tcPr>
          <w:p w14:paraId="66BF4F76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Suunnitellut tehtävät/ toimet</w:t>
            </w:r>
          </w:p>
        </w:tc>
        <w:tc>
          <w:tcPr>
            <w:tcW w:w="3402" w:type="dxa"/>
          </w:tcPr>
          <w:p w14:paraId="545856AE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Toteutuminen</w:t>
            </w:r>
          </w:p>
        </w:tc>
        <w:tc>
          <w:tcPr>
            <w:tcW w:w="3793" w:type="dxa"/>
          </w:tcPr>
          <w:p w14:paraId="5C0231DE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Miten meni?</w:t>
            </w:r>
          </w:p>
          <w:p w14:paraId="5B3FF7A0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Onnistumiset/haasteet</w:t>
            </w:r>
          </w:p>
        </w:tc>
      </w:tr>
      <w:tr w:rsidR="00CE7357" w14:paraId="53457F34" w14:textId="77777777" w:rsidTr="00660275">
        <w:tc>
          <w:tcPr>
            <w:tcW w:w="1575" w:type="dxa"/>
          </w:tcPr>
          <w:p w14:paraId="17B1BD4F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LOKA</w:t>
            </w:r>
          </w:p>
        </w:tc>
        <w:tc>
          <w:tcPr>
            <w:tcW w:w="1145" w:type="dxa"/>
          </w:tcPr>
          <w:p w14:paraId="18B83DE4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40</w:t>
            </w:r>
          </w:p>
        </w:tc>
        <w:tc>
          <w:tcPr>
            <w:tcW w:w="4079" w:type="dxa"/>
          </w:tcPr>
          <w:p w14:paraId="6F2B2486" w14:textId="77777777" w:rsidR="00CE7357" w:rsidRPr="00285320" w:rsidRDefault="00CE7357" w:rsidP="00660275">
            <w:pPr>
              <w:rPr>
                <w:color w:val="0070C0"/>
                <w:sz w:val="24"/>
                <w:szCs w:val="24"/>
              </w:rPr>
            </w:pPr>
            <w:r w:rsidRPr="00285320">
              <w:rPr>
                <w:color w:val="44546A" w:themeColor="text2"/>
                <w:sz w:val="24"/>
                <w:szCs w:val="24"/>
              </w:rPr>
              <w:t>Kirjoita tähän</w:t>
            </w:r>
          </w:p>
        </w:tc>
        <w:tc>
          <w:tcPr>
            <w:tcW w:w="3402" w:type="dxa"/>
          </w:tcPr>
          <w:p w14:paraId="65251A92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  <w:r w:rsidRPr="00285320">
              <w:rPr>
                <w:color w:val="44546A" w:themeColor="text2"/>
                <w:sz w:val="24"/>
                <w:szCs w:val="24"/>
              </w:rPr>
              <w:t>Kirjoita tähän</w:t>
            </w:r>
          </w:p>
        </w:tc>
        <w:tc>
          <w:tcPr>
            <w:tcW w:w="3793" w:type="dxa"/>
          </w:tcPr>
          <w:p w14:paraId="5B793079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  <w:r w:rsidRPr="00285320">
              <w:rPr>
                <w:color w:val="44546A" w:themeColor="text2"/>
                <w:sz w:val="24"/>
                <w:szCs w:val="24"/>
              </w:rPr>
              <w:t>Kirjoita tähän</w:t>
            </w:r>
          </w:p>
        </w:tc>
      </w:tr>
      <w:tr w:rsidR="00CE7357" w14:paraId="3A7400EF" w14:textId="77777777" w:rsidTr="00660275">
        <w:tc>
          <w:tcPr>
            <w:tcW w:w="1575" w:type="dxa"/>
          </w:tcPr>
          <w:p w14:paraId="2C2DC14A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725CEDBA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41</w:t>
            </w:r>
          </w:p>
        </w:tc>
        <w:tc>
          <w:tcPr>
            <w:tcW w:w="4079" w:type="dxa"/>
          </w:tcPr>
          <w:p w14:paraId="7218DB19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9A48E4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FEB2194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7E73A3CF" w14:textId="77777777" w:rsidTr="00660275">
        <w:tc>
          <w:tcPr>
            <w:tcW w:w="1575" w:type="dxa"/>
          </w:tcPr>
          <w:p w14:paraId="0F54A652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3D7D54EE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42</w:t>
            </w:r>
          </w:p>
        </w:tc>
        <w:tc>
          <w:tcPr>
            <w:tcW w:w="4079" w:type="dxa"/>
          </w:tcPr>
          <w:p w14:paraId="0C3010B2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FD3529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4EED3E16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175966E4" w14:textId="77777777" w:rsidTr="00660275">
        <w:tc>
          <w:tcPr>
            <w:tcW w:w="1575" w:type="dxa"/>
          </w:tcPr>
          <w:p w14:paraId="356049E4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49FF75E3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43</w:t>
            </w:r>
          </w:p>
        </w:tc>
        <w:tc>
          <w:tcPr>
            <w:tcW w:w="4079" w:type="dxa"/>
          </w:tcPr>
          <w:p w14:paraId="685A58EF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12B000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0F6CE6A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0ECB9499" w14:textId="77777777" w:rsidTr="00660275">
        <w:tc>
          <w:tcPr>
            <w:tcW w:w="1575" w:type="dxa"/>
          </w:tcPr>
          <w:p w14:paraId="5BCCFD03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62134CAB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44</w:t>
            </w:r>
          </w:p>
        </w:tc>
        <w:tc>
          <w:tcPr>
            <w:tcW w:w="4079" w:type="dxa"/>
          </w:tcPr>
          <w:p w14:paraId="197125EC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C8947F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3DF583BC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45533F0E" w14:textId="77777777" w:rsidTr="00660275">
        <w:tc>
          <w:tcPr>
            <w:tcW w:w="1575" w:type="dxa"/>
          </w:tcPr>
          <w:p w14:paraId="33106822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MARRAS</w:t>
            </w:r>
          </w:p>
        </w:tc>
        <w:tc>
          <w:tcPr>
            <w:tcW w:w="1145" w:type="dxa"/>
          </w:tcPr>
          <w:p w14:paraId="17779CD2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45</w:t>
            </w:r>
          </w:p>
        </w:tc>
        <w:tc>
          <w:tcPr>
            <w:tcW w:w="4079" w:type="dxa"/>
          </w:tcPr>
          <w:p w14:paraId="62C7EE2B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08C535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A825714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2FF2E187" w14:textId="77777777" w:rsidTr="00660275">
        <w:tc>
          <w:tcPr>
            <w:tcW w:w="1575" w:type="dxa"/>
          </w:tcPr>
          <w:p w14:paraId="25A6DD0C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0D7ACA7D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46</w:t>
            </w:r>
          </w:p>
        </w:tc>
        <w:tc>
          <w:tcPr>
            <w:tcW w:w="4079" w:type="dxa"/>
          </w:tcPr>
          <w:p w14:paraId="3AB6C892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39547F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F6B3C3D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081F529F" w14:textId="77777777" w:rsidTr="00660275">
        <w:tc>
          <w:tcPr>
            <w:tcW w:w="1575" w:type="dxa"/>
          </w:tcPr>
          <w:p w14:paraId="13C2CB11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32F5088B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47</w:t>
            </w:r>
          </w:p>
        </w:tc>
        <w:tc>
          <w:tcPr>
            <w:tcW w:w="4079" w:type="dxa"/>
          </w:tcPr>
          <w:p w14:paraId="7D558D44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196290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26E707B4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6689D410" w14:textId="77777777" w:rsidTr="00660275">
        <w:tc>
          <w:tcPr>
            <w:tcW w:w="1575" w:type="dxa"/>
          </w:tcPr>
          <w:p w14:paraId="34B14327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0F69FB26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48</w:t>
            </w:r>
          </w:p>
        </w:tc>
        <w:tc>
          <w:tcPr>
            <w:tcW w:w="4079" w:type="dxa"/>
          </w:tcPr>
          <w:p w14:paraId="6FD49B52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5793AC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CC90321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48C85043" w14:textId="77777777" w:rsidTr="00660275">
        <w:tc>
          <w:tcPr>
            <w:tcW w:w="1575" w:type="dxa"/>
          </w:tcPr>
          <w:p w14:paraId="50996A2A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JOULU</w:t>
            </w:r>
          </w:p>
        </w:tc>
        <w:tc>
          <w:tcPr>
            <w:tcW w:w="1145" w:type="dxa"/>
          </w:tcPr>
          <w:p w14:paraId="288AACDE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49</w:t>
            </w:r>
          </w:p>
        </w:tc>
        <w:tc>
          <w:tcPr>
            <w:tcW w:w="4079" w:type="dxa"/>
          </w:tcPr>
          <w:p w14:paraId="6B1691CB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E40E15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6FD26DA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1087AE7D" w14:textId="77777777" w:rsidTr="00660275">
        <w:tc>
          <w:tcPr>
            <w:tcW w:w="1575" w:type="dxa"/>
          </w:tcPr>
          <w:p w14:paraId="47BBF6BA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10F515FD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50</w:t>
            </w:r>
          </w:p>
        </w:tc>
        <w:tc>
          <w:tcPr>
            <w:tcW w:w="4079" w:type="dxa"/>
          </w:tcPr>
          <w:p w14:paraId="25594B47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A99764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E21C4CD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7DFFB4F0" w14:textId="77777777" w:rsidTr="00660275">
        <w:tc>
          <w:tcPr>
            <w:tcW w:w="1575" w:type="dxa"/>
          </w:tcPr>
          <w:p w14:paraId="403DA5DC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</w:tcPr>
          <w:p w14:paraId="1810C875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51</w:t>
            </w:r>
          </w:p>
        </w:tc>
        <w:tc>
          <w:tcPr>
            <w:tcW w:w="4079" w:type="dxa"/>
          </w:tcPr>
          <w:p w14:paraId="56E6FAAF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2BDEAB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C0A30D3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5DAA6105" w14:textId="77777777" w:rsidTr="00660275">
        <w:tc>
          <w:tcPr>
            <w:tcW w:w="1575" w:type="dxa"/>
            <w:shd w:val="clear" w:color="auto" w:fill="FFFFFF" w:themeFill="background1"/>
          </w:tcPr>
          <w:p w14:paraId="55CD546C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14:paraId="412C892D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52</w:t>
            </w:r>
          </w:p>
        </w:tc>
        <w:tc>
          <w:tcPr>
            <w:tcW w:w="4079" w:type="dxa"/>
            <w:shd w:val="clear" w:color="auto" w:fill="C00000"/>
          </w:tcPr>
          <w:p w14:paraId="64976A4C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00000"/>
          </w:tcPr>
          <w:p w14:paraId="1FD5D57B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C00000"/>
          </w:tcPr>
          <w:p w14:paraId="696B8A6D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46F86C83" w14:textId="77777777" w:rsidTr="00660275">
        <w:tc>
          <w:tcPr>
            <w:tcW w:w="1575" w:type="dxa"/>
            <w:shd w:val="clear" w:color="auto" w:fill="auto"/>
          </w:tcPr>
          <w:p w14:paraId="6C58EC75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TAMMI</w:t>
            </w:r>
          </w:p>
        </w:tc>
        <w:tc>
          <w:tcPr>
            <w:tcW w:w="1145" w:type="dxa"/>
            <w:shd w:val="clear" w:color="auto" w:fill="auto"/>
          </w:tcPr>
          <w:p w14:paraId="2A743712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14:paraId="47717D0A" w14:textId="77777777" w:rsidR="00CE7357" w:rsidRPr="00285320" w:rsidRDefault="00CE7357" w:rsidP="00660275">
            <w:pPr>
              <w:rPr>
                <w:color w:val="0070C0"/>
                <w:sz w:val="24"/>
                <w:szCs w:val="24"/>
              </w:rPr>
            </w:pPr>
            <w:r w:rsidRPr="00285320">
              <w:rPr>
                <w:color w:val="44546A" w:themeColor="text2"/>
                <w:sz w:val="24"/>
                <w:szCs w:val="24"/>
              </w:rPr>
              <w:t>Kirjoita tähän</w:t>
            </w:r>
          </w:p>
        </w:tc>
        <w:tc>
          <w:tcPr>
            <w:tcW w:w="3402" w:type="dxa"/>
            <w:shd w:val="clear" w:color="auto" w:fill="auto"/>
          </w:tcPr>
          <w:p w14:paraId="67D6B7C1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33546020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05A43754" w14:textId="77777777" w:rsidTr="00660275">
        <w:tc>
          <w:tcPr>
            <w:tcW w:w="1575" w:type="dxa"/>
            <w:shd w:val="clear" w:color="auto" w:fill="auto"/>
          </w:tcPr>
          <w:p w14:paraId="4367C2F8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auto"/>
          </w:tcPr>
          <w:p w14:paraId="7EAF74B7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2</w:t>
            </w:r>
          </w:p>
        </w:tc>
        <w:tc>
          <w:tcPr>
            <w:tcW w:w="4079" w:type="dxa"/>
            <w:shd w:val="clear" w:color="auto" w:fill="auto"/>
          </w:tcPr>
          <w:p w14:paraId="2C1D7B68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214000E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5452C033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1B632D30" w14:textId="77777777" w:rsidTr="00660275">
        <w:tc>
          <w:tcPr>
            <w:tcW w:w="1575" w:type="dxa"/>
            <w:shd w:val="clear" w:color="auto" w:fill="auto"/>
          </w:tcPr>
          <w:p w14:paraId="07EB50FC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auto"/>
          </w:tcPr>
          <w:p w14:paraId="698E8140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14:paraId="1B016CD0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0B82502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53706F1A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1D6198D4" w14:textId="77777777" w:rsidTr="00660275">
        <w:tc>
          <w:tcPr>
            <w:tcW w:w="1575" w:type="dxa"/>
            <w:shd w:val="clear" w:color="auto" w:fill="auto"/>
          </w:tcPr>
          <w:p w14:paraId="46C93DC3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auto"/>
          </w:tcPr>
          <w:p w14:paraId="31534BF1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4</w:t>
            </w:r>
          </w:p>
        </w:tc>
        <w:tc>
          <w:tcPr>
            <w:tcW w:w="4079" w:type="dxa"/>
            <w:shd w:val="clear" w:color="auto" w:fill="auto"/>
          </w:tcPr>
          <w:p w14:paraId="639517D1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9BFA0C3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778751FF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2543618A" w14:textId="77777777" w:rsidTr="00660275">
        <w:tc>
          <w:tcPr>
            <w:tcW w:w="1575" w:type="dxa"/>
            <w:shd w:val="clear" w:color="auto" w:fill="auto"/>
          </w:tcPr>
          <w:p w14:paraId="4430B3CA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HELMI</w:t>
            </w:r>
          </w:p>
        </w:tc>
        <w:tc>
          <w:tcPr>
            <w:tcW w:w="1145" w:type="dxa"/>
            <w:shd w:val="clear" w:color="auto" w:fill="auto"/>
          </w:tcPr>
          <w:p w14:paraId="1B6E1DC2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5</w:t>
            </w:r>
          </w:p>
        </w:tc>
        <w:tc>
          <w:tcPr>
            <w:tcW w:w="4079" w:type="dxa"/>
            <w:shd w:val="clear" w:color="auto" w:fill="auto"/>
          </w:tcPr>
          <w:p w14:paraId="6A7858FE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FAE6FC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257C1BCE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4E46C985" w14:textId="77777777" w:rsidTr="00660275">
        <w:tc>
          <w:tcPr>
            <w:tcW w:w="1575" w:type="dxa"/>
            <w:shd w:val="clear" w:color="auto" w:fill="auto"/>
          </w:tcPr>
          <w:p w14:paraId="2501AB59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auto"/>
          </w:tcPr>
          <w:p w14:paraId="4C17425C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6</w:t>
            </w:r>
          </w:p>
        </w:tc>
        <w:tc>
          <w:tcPr>
            <w:tcW w:w="4079" w:type="dxa"/>
            <w:shd w:val="clear" w:color="auto" w:fill="auto"/>
          </w:tcPr>
          <w:p w14:paraId="335992C6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E60771F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25C694CA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CE7357" w14:paraId="792D13D4" w14:textId="77777777" w:rsidTr="00660275">
        <w:tc>
          <w:tcPr>
            <w:tcW w:w="1575" w:type="dxa"/>
            <w:shd w:val="clear" w:color="auto" w:fill="auto"/>
          </w:tcPr>
          <w:p w14:paraId="0CADDFBE" w14:textId="77777777" w:rsidR="00CE7357" w:rsidRDefault="00CE7357" w:rsidP="00660275">
            <w:pPr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auto"/>
          </w:tcPr>
          <w:p w14:paraId="056D2922" w14:textId="77777777" w:rsidR="00CE7357" w:rsidRDefault="00CE7357" w:rsidP="00660275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7</w:t>
            </w:r>
          </w:p>
        </w:tc>
        <w:tc>
          <w:tcPr>
            <w:tcW w:w="4079" w:type="dxa"/>
            <w:shd w:val="clear" w:color="auto" w:fill="auto"/>
          </w:tcPr>
          <w:p w14:paraId="47CFBE2A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7BF2FAC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4C9487DD" w14:textId="77777777" w:rsidR="00CE7357" w:rsidRPr="00285320" w:rsidRDefault="00CE7357" w:rsidP="00660275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59114B7A" w14:textId="59667909" w:rsidR="007947EB" w:rsidRPr="00D45998" w:rsidRDefault="007947EB">
      <w:pPr>
        <w:rPr>
          <w:b/>
          <w:color w:val="0070C0"/>
          <w:sz w:val="36"/>
          <w:szCs w:val="36"/>
        </w:rPr>
      </w:pPr>
    </w:p>
    <w:sectPr w:rsidR="007947EB" w:rsidRPr="00D45998" w:rsidSect="00740CC7">
      <w:headerReference w:type="default" r:id="rId13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A469" w14:textId="77777777" w:rsidR="009313EE" w:rsidRDefault="009313EE" w:rsidP="007947EB">
      <w:pPr>
        <w:spacing w:after="0" w:line="240" w:lineRule="auto"/>
      </w:pPr>
      <w:r>
        <w:separator/>
      </w:r>
    </w:p>
  </w:endnote>
  <w:endnote w:type="continuationSeparator" w:id="0">
    <w:p w14:paraId="72CE082F" w14:textId="77777777" w:rsidR="009313EE" w:rsidRDefault="009313EE" w:rsidP="007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7016" w14:textId="77777777" w:rsidR="009313EE" w:rsidRDefault="009313EE" w:rsidP="007947EB">
      <w:pPr>
        <w:spacing w:after="0" w:line="240" w:lineRule="auto"/>
      </w:pPr>
      <w:r>
        <w:separator/>
      </w:r>
    </w:p>
  </w:footnote>
  <w:footnote w:type="continuationSeparator" w:id="0">
    <w:p w14:paraId="5DE76476" w14:textId="77777777" w:rsidR="009313EE" w:rsidRDefault="009313EE" w:rsidP="007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EB3D" w14:textId="77777777" w:rsidR="007947EB" w:rsidRDefault="004B480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E60F9" wp14:editId="6E6B0486">
          <wp:simplePos x="0" y="0"/>
          <wp:positionH relativeFrom="column">
            <wp:posOffset>7597140</wp:posOffset>
          </wp:positionH>
          <wp:positionV relativeFrom="paragraph">
            <wp:posOffset>-343535</wp:posOffset>
          </wp:positionV>
          <wp:extent cx="1257300" cy="609600"/>
          <wp:effectExtent l="0" t="0" r="0" b="0"/>
          <wp:wrapThrough wrapText="bothSides">
            <wp:wrapPolygon edited="0">
              <wp:start x="0" y="0"/>
              <wp:lineTo x="0" y="20925"/>
              <wp:lineTo x="21273" y="20925"/>
              <wp:lineTo x="21273" y="0"/>
              <wp:lineTo x="0" y="0"/>
            </wp:wrapPolygon>
          </wp:wrapThrough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FAE"/>
    <w:multiLevelType w:val="hybridMultilevel"/>
    <w:tmpl w:val="708632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27E"/>
    <w:multiLevelType w:val="multilevel"/>
    <w:tmpl w:val="3D46F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179"/>
    <w:multiLevelType w:val="hybridMultilevel"/>
    <w:tmpl w:val="3D46F2D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93F03"/>
    <w:multiLevelType w:val="hybridMultilevel"/>
    <w:tmpl w:val="2F36A3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1C20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215236"/>
    <w:multiLevelType w:val="hybridMultilevel"/>
    <w:tmpl w:val="92C642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20C2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EFB0CE7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300650"/>
    <w:multiLevelType w:val="hybridMultilevel"/>
    <w:tmpl w:val="D84A36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76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145A4F"/>
    <w:multiLevelType w:val="hybridMultilevel"/>
    <w:tmpl w:val="4F340BB2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82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8D3B6C"/>
    <w:multiLevelType w:val="hybridMultilevel"/>
    <w:tmpl w:val="3B8CD4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CC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C7"/>
    <w:rsid w:val="00006E6C"/>
    <w:rsid w:val="0008323E"/>
    <w:rsid w:val="0010660A"/>
    <w:rsid w:val="00106E2F"/>
    <w:rsid w:val="001436B5"/>
    <w:rsid w:val="00190C48"/>
    <w:rsid w:val="001A636B"/>
    <w:rsid w:val="00221E6A"/>
    <w:rsid w:val="00225C4A"/>
    <w:rsid w:val="00247E21"/>
    <w:rsid w:val="00260628"/>
    <w:rsid w:val="00285320"/>
    <w:rsid w:val="003340F4"/>
    <w:rsid w:val="003F7C6E"/>
    <w:rsid w:val="00415138"/>
    <w:rsid w:val="00422643"/>
    <w:rsid w:val="00424EB3"/>
    <w:rsid w:val="00453B2B"/>
    <w:rsid w:val="00463138"/>
    <w:rsid w:val="00495BEC"/>
    <w:rsid w:val="004A7220"/>
    <w:rsid w:val="004B4800"/>
    <w:rsid w:val="00517D73"/>
    <w:rsid w:val="005834B4"/>
    <w:rsid w:val="005D1DBA"/>
    <w:rsid w:val="005D4C2C"/>
    <w:rsid w:val="00633729"/>
    <w:rsid w:val="00656CED"/>
    <w:rsid w:val="0066601D"/>
    <w:rsid w:val="00671E21"/>
    <w:rsid w:val="00740CC7"/>
    <w:rsid w:val="007947EB"/>
    <w:rsid w:val="00825486"/>
    <w:rsid w:val="008576CC"/>
    <w:rsid w:val="008661FB"/>
    <w:rsid w:val="00881CFB"/>
    <w:rsid w:val="008C7687"/>
    <w:rsid w:val="009313EE"/>
    <w:rsid w:val="009460CF"/>
    <w:rsid w:val="00952DF8"/>
    <w:rsid w:val="009A683C"/>
    <w:rsid w:val="00A140DE"/>
    <w:rsid w:val="00A16874"/>
    <w:rsid w:val="00A84F7E"/>
    <w:rsid w:val="00A90D9A"/>
    <w:rsid w:val="00A93AF5"/>
    <w:rsid w:val="00AB1802"/>
    <w:rsid w:val="00AC293D"/>
    <w:rsid w:val="00B03F4C"/>
    <w:rsid w:val="00B86540"/>
    <w:rsid w:val="00BA69DC"/>
    <w:rsid w:val="00BE2D7F"/>
    <w:rsid w:val="00C22CDD"/>
    <w:rsid w:val="00CD62E4"/>
    <w:rsid w:val="00CE7357"/>
    <w:rsid w:val="00D11DEC"/>
    <w:rsid w:val="00D14728"/>
    <w:rsid w:val="00D30C0E"/>
    <w:rsid w:val="00D45998"/>
    <w:rsid w:val="00DD6EC6"/>
    <w:rsid w:val="00E01702"/>
    <w:rsid w:val="00E10B1B"/>
    <w:rsid w:val="00E173E9"/>
    <w:rsid w:val="00E402A0"/>
    <w:rsid w:val="00EC3322"/>
    <w:rsid w:val="00EE2385"/>
    <w:rsid w:val="00F451C3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3E30"/>
  <w15:chartTrackingRefBased/>
  <w15:docId w15:val="{8A469134-2AB6-444D-AE28-1D22E91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40C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7EB"/>
  </w:style>
  <w:style w:type="paragraph" w:styleId="Alatunniste">
    <w:name w:val="footer"/>
    <w:basedOn w:val="Normaali"/>
    <w:link w:val="Ala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7EB"/>
  </w:style>
  <w:style w:type="character" w:styleId="Hyperlinkki">
    <w:name w:val="Hyperlink"/>
    <w:basedOn w:val="Kappaleenoletusfontti"/>
    <w:uiPriority w:val="99"/>
    <w:unhideWhenUsed/>
    <w:rsid w:val="007947E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33729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33729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A389BE-0D95-4E8D-A8F7-A4148262F011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EF2B8DBB-8C2A-4912-8711-539694FE8DAB}">
      <dgm:prSet phldrT="[Teksti]"/>
      <dgm:spPr>
        <a:xfrm>
          <a:off x="1049" y="0"/>
          <a:ext cx="2047375" cy="428625"/>
        </a:xfrm>
        <a:prstGeom prst="homePlat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LOKAKUU 2018</a:t>
          </a:r>
        </a:p>
      </dgm:t>
    </dgm:pt>
    <dgm:pt modelId="{6F06705B-3B48-4E27-BC00-D122F869C5E3}" type="parTrans" cxnId="{3CE7C5D2-FC5B-4B3E-B266-AD0E1467C9B9}">
      <dgm:prSet/>
      <dgm:spPr/>
      <dgm:t>
        <a:bodyPr/>
        <a:lstStyle/>
        <a:p>
          <a:endParaRPr lang="fi-FI"/>
        </a:p>
      </dgm:t>
    </dgm:pt>
    <dgm:pt modelId="{612E72F2-84C7-4A81-B7CE-5FAB252C1032}" type="sibTrans" cxnId="{3CE7C5D2-FC5B-4B3E-B266-AD0E1467C9B9}">
      <dgm:prSet/>
      <dgm:spPr/>
      <dgm:t>
        <a:bodyPr/>
        <a:lstStyle/>
        <a:p>
          <a:endParaRPr lang="fi-FI"/>
        </a:p>
      </dgm:t>
    </dgm:pt>
    <dgm:pt modelId="{58D7B92C-3550-4436-9622-2E2A8B157549}">
      <dgm:prSet phldrT="[Teksti]"/>
      <dgm:spPr>
        <a:xfrm>
          <a:off x="1638949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MARRASKUU 2018</a:t>
          </a:r>
        </a:p>
      </dgm:t>
    </dgm:pt>
    <dgm:pt modelId="{F39E0AB6-8C2B-42A8-914B-011BDE7B5D08}" type="parTrans" cxnId="{FCB45B1F-5A00-44D4-B1F8-B72F6018F7E7}">
      <dgm:prSet/>
      <dgm:spPr/>
      <dgm:t>
        <a:bodyPr/>
        <a:lstStyle/>
        <a:p>
          <a:endParaRPr lang="fi-FI"/>
        </a:p>
      </dgm:t>
    </dgm:pt>
    <dgm:pt modelId="{56D300B4-AF68-4C4F-A92F-FA5A404DD6BF}" type="sibTrans" cxnId="{FCB45B1F-5A00-44D4-B1F8-B72F6018F7E7}">
      <dgm:prSet/>
      <dgm:spPr/>
      <dgm:t>
        <a:bodyPr/>
        <a:lstStyle/>
        <a:p>
          <a:endParaRPr lang="fi-FI"/>
        </a:p>
      </dgm:t>
    </dgm:pt>
    <dgm:pt modelId="{56C3A86D-D58F-4629-96AA-1AF3D24268F3}">
      <dgm:prSet phldrT="[Teksti]"/>
      <dgm:spPr>
        <a:xfrm>
          <a:off x="6552650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HELMIKUU 2019</a:t>
          </a:r>
        </a:p>
      </dgm:t>
    </dgm:pt>
    <dgm:pt modelId="{2542462F-C1D4-4CE1-9988-AFB59328A398}" type="parTrans" cxnId="{F585FC61-88A9-413A-9769-A3035D241DF1}">
      <dgm:prSet/>
      <dgm:spPr/>
      <dgm:t>
        <a:bodyPr/>
        <a:lstStyle/>
        <a:p>
          <a:endParaRPr lang="fi-FI"/>
        </a:p>
      </dgm:t>
    </dgm:pt>
    <dgm:pt modelId="{FBA6FDBE-3F16-495B-B45D-05E0F46F1F3D}" type="sibTrans" cxnId="{F585FC61-88A9-413A-9769-A3035D241DF1}">
      <dgm:prSet/>
      <dgm:spPr/>
      <dgm:t>
        <a:bodyPr/>
        <a:lstStyle/>
        <a:p>
          <a:endParaRPr lang="fi-FI"/>
        </a:p>
      </dgm:t>
    </dgm:pt>
    <dgm:pt modelId="{B4358CC8-2A48-426C-B055-0B40EE676C04}">
      <dgm:prSet/>
      <dgm:spPr>
        <a:xfrm>
          <a:off x="3267325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JOULUKUU 2018</a:t>
          </a:r>
        </a:p>
      </dgm:t>
    </dgm:pt>
    <dgm:pt modelId="{07881B94-3FC4-4F12-92E9-4DBAA7C20BF8}" type="parTrans" cxnId="{ECD0036D-5654-4714-9BD3-9007A4D7373F}">
      <dgm:prSet/>
      <dgm:spPr/>
      <dgm:t>
        <a:bodyPr/>
        <a:lstStyle/>
        <a:p>
          <a:endParaRPr lang="fi-FI"/>
        </a:p>
      </dgm:t>
    </dgm:pt>
    <dgm:pt modelId="{65686B3B-BC3A-466E-ACEE-76FDBC784FB3}" type="sibTrans" cxnId="{ECD0036D-5654-4714-9BD3-9007A4D7373F}">
      <dgm:prSet/>
      <dgm:spPr/>
      <dgm:t>
        <a:bodyPr/>
        <a:lstStyle/>
        <a:p>
          <a:endParaRPr lang="fi-FI"/>
        </a:p>
      </dgm:t>
    </dgm:pt>
    <dgm:pt modelId="{F731427A-37B6-4E46-94BD-558A64312BA4}">
      <dgm:prSet/>
      <dgm:spPr>
        <a:xfrm>
          <a:off x="4914750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i-F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TAMMIKUU 2019</a:t>
          </a:r>
        </a:p>
      </dgm:t>
    </dgm:pt>
    <dgm:pt modelId="{1C00A013-7F61-4B15-AA62-18B210C71D05}" type="sibTrans" cxnId="{A09269D8-2BF9-48EF-A18C-89F8E0852564}">
      <dgm:prSet/>
      <dgm:spPr/>
      <dgm:t>
        <a:bodyPr/>
        <a:lstStyle/>
        <a:p>
          <a:endParaRPr lang="fi-FI"/>
        </a:p>
      </dgm:t>
    </dgm:pt>
    <dgm:pt modelId="{047D8635-552D-4EDE-A67C-2F7326F4B962}" type="parTrans" cxnId="{A09269D8-2BF9-48EF-A18C-89F8E0852564}">
      <dgm:prSet/>
      <dgm:spPr/>
      <dgm:t>
        <a:bodyPr/>
        <a:lstStyle/>
        <a:p>
          <a:endParaRPr lang="fi-FI"/>
        </a:p>
      </dgm:t>
    </dgm:pt>
    <dgm:pt modelId="{C7E74B43-A958-4CC4-BAFD-FAC519612C7C}" type="pres">
      <dgm:prSet presAssocID="{8BA389BE-0D95-4E8D-A8F7-A4148262F011}" presName="Name0" presStyleCnt="0">
        <dgm:presLayoutVars>
          <dgm:dir/>
          <dgm:resizeHandles val="exact"/>
        </dgm:presLayoutVars>
      </dgm:prSet>
      <dgm:spPr/>
    </dgm:pt>
    <dgm:pt modelId="{A99F758D-AF21-4DB7-9263-2DB029228480}" type="pres">
      <dgm:prSet presAssocID="{EF2B8DBB-8C2A-4912-8711-539694FE8DAB}" presName="parTxOnly" presStyleLbl="node1" presStyleIdx="0" presStyleCnt="5">
        <dgm:presLayoutVars>
          <dgm:bulletEnabled val="1"/>
        </dgm:presLayoutVars>
      </dgm:prSet>
      <dgm:spPr/>
    </dgm:pt>
    <dgm:pt modelId="{EDB04AF6-266C-4B93-BD22-74476B88C0F3}" type="pres">
      <dgm:prSet presAssocID="{612E72F2-84C7-4A81-B7CE-5FAB252C1032}" presName="parSpace" presStyleCnt="0"/>
      <dgm:spPr/>
    </dgm:pt>
    <dgm:pt modelId="{0E59A474-E6B9-460C-8248-79DBA43B3CB1}" type="pres">
      <dgm:prSet presAssocID="{58D7B92C-3550-4436-9622-2E2A8B157549}" presName="parTxOnly" presStyleLbl="node1" presStyleIdx="1" presStyleCnt="5">
        <dgm:presLayoutVars>
          <dgm:bulletEnabled val="1"/>
        </dgm:presLayoutVars>
      </dgm:prSet>
      <dgm:spPr/>
    </dgm:pt>
    <dgm:pt modelId="{D736D4E2-4AFB-4B4B-B1B3-E5684F918420}" type="pres">
      <dgm:prSet presAssocID="{56D300B4-AF68-4C4F-A92F-FA5A404DD6BF}" presName="parSpace" presStyleCnt="0"/>
      <dgm:spPr/>
    </dgm:pt>
    <dgm:pt modelId="{E27001C6-BBDA-4442-A421-7BBBC2AC6A9E}" type="pres">
      <dgm:prSet presAssocID="{B4358CC8-2A48-426C-B055-0B40EE676C04}" presName="parTxOnly" presStyleLbl="node1" presStyleIdx="2" presStyleCnt="5" custLinFactNeighborX="-2326">
        <dgm:presLayoutVars>
          <dgm:bulletEnabled val="1"/>
        </dgm:presLayoutVars>
      </dgm:prSet>
      <dgm:spPr/>
    </dgm:pt>
    <dgm:pt modelId="{3FBD94A4-45BA-44D4-AD2B-3C231D4D3CFC}" type="pres">
      <dgm:prSet presAssocID="{65686B3B-BC3A-466E-ACEE-76FDBC784FB3}" presName="parSpace" presStyleCnt="0"/>
      <dgm:spPr/>
    </dgm:pt>
    <dgm:pt modelId="{42149B6D-9467-4E95-B0E2-06F1870A9476}" type="pres">
      <dgm:prSet presAssocID="{F731427A-37B6-4E46-94BD-558A64312BA4}" presName="parTxOnly" presStyleLbl="node1" presStyleIdx="3" presStyleCnt="5">
        <dgm:presLayoutVars>
          <dgm:bulletEnabled val="1"/>
        </dgm:presLayoutVars>
      </dgm:prSet>
      <dgm:spPr/>
    </dgm:pt>
    <dgm:pt modelId="{74F0EDE3-F5DE-4717-8961-4E6ABF00E26B}" type="pres">
      <dgm:prSet presAssocID="{1C00A013-7F61-4B15-AA62-18B210C71D05}" presName="parSpace" presStyleCnt="0"/>
      <dgm:spPr/>
    </dgm:pt>
    <dgm:pt modelId="{F189F0A4-694C-4262-AEAE-50EF4CEA4B8F}" type="pres">
      <dgm:prSet presAssocID="{56C3A86D-D58F-4629-96AA-1AF3D24268F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FCB45B1F-5A00-44D4-B1F8-B72F6018F7E7}" srcId="{8BA389BE-0D95-4E8D-A8F7-A4148262F011}" destId="{58D7B92C-3550-4436-9622-2E2A8B157549}" srcOrd="1" destOrd="0" parTransId="{F39E0AB6-8C2B-42A8-914B-011BDE7B5D08}" sibTransId="{56D300B4-AF68-4C4F-A92F-FA5A404DD6BF}"/>
    <dgm:cxn modelId="{F585FC61-88A9-413A-9769-A3035D241DF1}" srcId="{8BA389BE-0D95-4E8D-A8F7-A4148262F011}" destId="{56C3A86D-D58F-4629-96AA-1AF3D24268F3}" srcOrd="4" destOrd="0" parTransId="{2542462F-C1D4-4CE1-9988-AFB59328A398}" sibTransId="{FBA6FDBE-3F16-495B-B45D-05E0F46F1F3D}"/>
    <dgm:cxn modelId="{4D310548-78A4-4ED8-B7E0-4422044061F7}" type="presOf" srcId="{B4358CC8-2A48-426C-B055-0B40EE676C04}" destId="{E27001C6-BBDA-4442-A421-7BBBC2AC6A9E}" srcOrd="0" destOrd="0" presId="urn:microsoft.com/office/officeart/2005/8/layout/hChevron3"/>
    <dgm:cxn modelId="{41E93748-9BDB-43F3-BB58-839745551590}" type="presOf" srcId="{8BA389BE-0D95-4E8D-A8F7-A4148262F011}" destId="{C7E74B43-A958-4CC4-BAFD-FAC519612C7C}" srcOrd="0" destOrd="0" presId="urn:microsoft.com/office/officeart/2005/8/layout/hChevron3"/>
    <dgm:cxn modelId="{ECD0036D-5654-4714-9BD3-9007A4D7373F}" srcId="{8BA389BE-0D95-4E8D-A8F7-A4148262F011}" destId="{B4358CC8-2A48-426C-B055-0B40EE676C04}" srcOrd="2" destOrd="0" parTransId="{07881B94-3FC4-4F12-92E9-4DBAA7C20BF8}" sibTransId="{65686B3B-BC3A-466E-ACEE-76FDBC784FB3}"/>
    <dgm:cxn modelId="{34840996-F309-4CF1-BCFD-E66F08FD5FDE}" type="presOf" srcId="{58D7B92C-3550-4436-9622-2E2A8B157549}" destId="{0E59A474-E6B9-460C-8248-79DBA43B3CB1}" srcOrd="0" destOrd="0" presId="urn:microsoft.com/office/officeart/2005/8/layout/hChevron3"/>
    <dgm:cxn modelId="{23BE2ABB-7074-4A48-B7B5-00C58D1E6E20}" type="presOf" srcId="{56C3A86D-D58F-4629-96AA-1AF3D24268F3}" destId="{F189F0A4-694C-4262-AEAE-50EF4CEA4B8F}" srcOrd="0" destOrd="0" presId="urn:microsoft.com/office/officeart/2005/8/layout/hChevron3"/>
    <dgm:cxn modelId="{BCE07FC6-5B23-4741-BF17-5004FC94DC80}" type="presOf" srcId="{EF2B8DBB-8C2A-4912-8711-539694FE8DAB}" destId="{A99F758D-AF21-4DB7-9263-2DB029228480}" srcOrd="0" destOrd="0" presId="urn:microsoft.com/office/officeart/2005/8/layout/hChevron3"/>
    <dgm:cxn modelId="{7FD213C8-62CB-4F08-A5E6-93C561694B0D}" type="presOf" srcId="{F731427A-37B6-4E46-94BD-558A64312BA4}" destId="{42149B6D-9467-4E95-B0E2-06F1870A9476}" srcOrd="0" destOrd="0" presId="urn:microsoft.com/office/officeart/2005/8/layout/hChevron3"/>
    <dgm:cxn modelId="{3CE7C5D2-FC5B-4B3E-B266-AD0E1467C9B9}" srcId="{8BA389BE-0D95-4E8D-A8F7-A4148262F011}" destId="{EF2B8DBB-8C2A-4912-8711-539694FE8DAB}" srcOrd="0" destOrd="0" parTransId="{6F06705B-3B48-4E27-BC00-D122F869C5E3}" sibTransId="{612E72F2-84C7-4A81-B7CE-5FAB252C1032}"/>
    <dgm:cxn modelId="{A09269D8-2BF9-48EF-A18C-89F8E0852564}" srcId="{8BA389BE-0D95-4E8D-A8F7-A4148262F011}" destId="{F731427A-37B6-4E46-94BD-558A64312BA4}" srcOrd="3" destOrd="0" parTransId="{047D8635-552D-4EDE-A67C-2F7326F4B962}" sibTransId="{1C00A013-7F61-4B15-AA62-18B210C71D05}"/>
    <dgm:cxn modelId="{E8186CB2-C006-409A-945D-B97269D092C0}" type="presParOf" srcId="{C7E74B43-A958-4CC4-BAFD-FAC519612C7C}" destId="{A99F758D-AF21-4DB7-9263-2DB029228480}" srcOrd="0" destOrd="0" presId="urn:microsoft.com/office/officeart/2005/8/layout/hChevron3"/>
    <dgm:cxn modelId="{582A616A-E0F8-475E-9C52-7A656085E05A}" type="presParOf" srcId="{C7E74B43-A958-4CC4-BAFD-FAC519612C7C}" destId="{EDB04AF6-266C-4B93-BD22-74476B88C0F3}" srcOrd="1" destOrd="0" presId="urn:microsoft.com/office/officeart/2005/8/layout/hChevron3"/>
    <dgm:cxn modelId="{10DF3E4A-55C8-46EC-82EE-1355774E5D04}" type="presParOf" srcId="{C7E74B43-A958-4CC4-BAFD-FAC519612C7C}" destId="{0E59A474-E6B9-460C-8248-79DBA43B3CB1}" srcOrd="2" destOrd="0" presId="urn:microsoft.com/office/officeart/2005/8/layout/hChevron3"/>
    <dgm:cxn modelId="{C7560D6C-5CCD-4724-9527-A08D6F7CBA87}" type="presParOf" srcId="{C7E74B43-A958-4CC4-BAFD-FAC519612C7C}" destId="{D736D4E2-4AFB-4B4B-B1B3-E5684F918420}" srcOrd="3" destOrd="0" presId="urn:microsoft.com/office/officeart/2005/8/layout/hChevron3"/>
    <dgm:cxn modelId="{2022042D-94F4-4664-B905-090AB376295D}" type="presParOf" srcId="{C7E74B43-A958-4CC4-BAFD-FAC519612C7C}" destId="{E27001C6-BBDA-4442-A421-7BBBC2AC6A9E}" srcOrd="4" destOrd="0" presId="urn:microsoft.com/office/officeart/2005/8/layout/hChevron3"/>
    <dgm:cxn modelId="{CDB41FFC-8D73-417B-8F67-8A8600C4C9A1}" type="presParOf" srcId="{C7E74B43-A958-4CC4-BAFD-FAC519612C7C}" destId="{3FBD94A4-45BA-44D4-AD2B-3C231D4D3CFC}" srcOrd="5" destOrd="0" presId="urn:microsoft.com/office/officeart/2005/8/layout/hChevron3"/>
    <dgm:cxn modelId="{532DF675-C180-44D2-A57E-6324F259AFA4}" type="presParOf" srcId="{C7E74B43-A958-4CC4-BAFD-FAC519612C7C}" destId="{42149B6D-9467-4E95-B0E2-06F1870A9476}" srcOrd="6" destOrd="0" presId="urn:microsoft.com/office/officeart/2005/8/layout/hChevron3"/>
    <dgm:cxn modelId="{465B37F2-E7FE-4072-B859-73C887A2A0C4}" type="presParOf" srcId="{C7E74B43-A958-4CC4-BAFD-FAC519612C7C}" destId="{74F0EDE3-F5DE-4717-8961-4E6ABF00E26B}" srcOrd="7" destOrd="0" presId="urn:microsoft.com/office/officeart/2005/8/layout/hChevron3"/>
    <dgm:cxn modelId="{52DD3E88-4622-47F8-BAC5-E356B94AA2AA}" type="presParOf" srcId="{C7E74B43-A958-4CC4-BAFD-FAC519612C7C}" destId="{F189F0A4-694C-4262-AEAE-50EF4CEA4B8F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9F758D-AF21-4DB7-9263-2DB029228480}">
      <dsp:nvSpPr>
        <dsp:cNvPr id="0" name=""/>
        <dsp:cNvSpPr/>
      </dsp:nvSpPr>
      <dsp:spPr>
        <a:xfrm>
          <a:off x="1049" y="0"/>
          <a:ext cx="2047375" cy="428625"/>
        </a:xfrm>
        <a:prstGeom prst="homePlat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40005" rIns="20003" bIns="4000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LOKAKUU 2018</a:t>
          </a:r>
        </a:p>
      </dsp:txBody>
      <dsp:txXfrm>
        <a:off x="1049" y="0"/>
        <a:ext cx="1940219" cy="428625"/>
      </dsp:txXfrm>
    </dsp:sp>
    <dsp:sp modelId="{0E59A474-E6B9-460C-8248-79DBA43B3CB1}">
      <dsp:nvSpPr>
        <dsp:cNvPr id="0" name=""/>
        <dsp:cNvSpPr/>
      </dsp:nvSpPr>
      <dsp:spPr>
        <a:xfrm>
          <a:off x="1638949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40005" rIns="20003" bIns="4000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MARRASKUU 2018</a:t>
          </a:r>
        </a:p>
      </dsp:txBody>
      <dsp:txXfrm>
        <a:off x="1853262" y="0"/>
        <a:ext cx="1618750" cy="428625"/>
      </dsp:txXfrm>
    </dsp:sp>
    <dsp:sp modelId="{E27001C6-BBDA-4442-A421-7BBBC2AC6A9E}">
      <dsp:nvSpPr>
        <dsp:cNvPr id="0" name=""/>
        <dsp:cNvSpPr/>
      </dsp:nvSpPr>
      <dsp:spPr>
        <a:xfrm>
          <a:off x="3267325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40005" rIns="20003" bIns="4000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JOULUKUU 2018</a:t>
          </a:r>
        </a:p>
      </dsp:txBody>
      <dsp:txXfrm>
        <a:off x="3481638" y="0"/>
        <a:ext cx="1618750" cy="428625"/>
      </dsp:txXfrm>
    </dsp:sp>
    <dsp:sp modelId="{42149B6D-9467-4E95-B0E2-06F1870A9476}">
      <dsp:nvSpPr>
        <dsp:cNvPr id="0" name=""/>
        <dsp:cNvSpPr/>
      </dsp:nvSpPr>
      <dsp:spPr>
        <a:xfrm>
          <a:off x="4914750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40005" rIns="20003" bIns="4000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TAMMIKUU 2019</a:t>
          </a:r>
        </a:p>
      </dsp:txBody>
      <dsp:txXfrm>
        <a:off x="5129063" y="0"/>
        <a:ext cx="1618750" cy="428625"/>
      </dsp:txXfrm>
    </dsp:sp>
    <dsp:sp modelId="{F189F0A4-694C-4262-AEAE-50EF4CEA4B8F}">
      <dsp:nvSpPr>
        <dsp:cNvPr id="0" name=""/>
        <dsp:cNvSpPr/>
      </dsp:nvSpPr>
      <dsp:spPr>
        <a:xfrm>
          <a:off x="6552650" y="0"/>
          <a:ext cx="2047375" cy="428625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40005" rIns="20003" bIns="4000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HELMIKUU 2019</a:t>
          </a:r>
        </a:p>
      </dsp:txBody>
      <dsp:txXfrm>
        <a:off x="6766963" y="0"/>
        <a:ext cx="1618750" cy="428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Markku Suortamo</cp:lastModifiedBy>
  <cp:revision>3</cp:revision>
  <cp:lastPrinted>2018-10-31T06:33:00Z</cp:lastPrinted>
  <dcterms:created xsi:type="dcterms:W3CDTF">2018-10-31T08:08:00Z</dcterms:created>
  <dcterms:modified xsi:type="dcterms:W3CDTF">2018-11-01T08:42:00Z</dcterms:modified>
</cp:coreProperties>
</file>