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568B" w14:textId="77777777" w:rsidR="00740CC7" w:rsidRDefault="00740CC7" w:rsidP="00740CC7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07896E20" wp14:editId="3E527D32">
            <wp:simplePos x="0" y="0"/>
            <wp:positionH relativeFrom="column">
              <wp:posOffset>-35548</wp:posOffset>
            </wp:positionH>
            <wp:positionV relativeFrom="paragraph">
              <wp:posOffset>-649621</wp:posOffset>
            </wp:positionV>
            <wp:extent cx="1160834" cy="914400"/>
            <wp:effectExtent l="0" t="0" r="127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KU-2020-art-kuv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3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4EA9D" w14:textId="3DF72CDC" w:rsidR="00740CC7" w:rsidRDefault="00740CC7" w:rsidP="00740CC7">
      <w:r w:rsidRPr="00913658">
        <w:rPr>
          <w:rFonts w:ascii="Constantia" w:hAnsi="Constantia"/>
          <w:b/>
        </w:rPr>
        <w:t>Sivistyskunta 2020 – valmennus</w:t>
      </w:r>
      <w:r>
        <w:t xml:space="preserve">  </w:t>
      </w:r>
      <w:r w:rsidR="00656CED">
        <w:tab/>
      </w:r>
      <w:r w:rsidR="00656CED">
        <w:tab/>
      </w:r>
      <w:r w:rsidR="00656CED">
        <w:tab/>
      </w:r>
      <w:r w:rsidR="00656CED">
        <w:tab/>
      </w:r>
      <w:r w:rsidR="00656CED">
        <w:tab/>
      </w:r>
      <w:r w:rsidR="00A05002">
        <w:t>31.10.2018</w:t>
      </w:r>
      <w:bookmarkStart w:id="0" w:name="_GoBack"/>
      <w:bookmarkEnd w:id="0"/>
    </w:p>
    <w:p w14:paraId="273F0719" w14:textId="77777777" w:rsidR="00881CFB" w:rsidRDefault="00881CFB" w:rsidP="00881CFB">
      <w:r w:rsidRPr="00913658">
        <w:rPr>
          <w:rFonts w:ascii="Constantia" w:hAnsi="Constantia"/>
          <w:b/>
        </w:rPr>
        <w:t>Sivistyskunta 2020 – valmennus</w:t>
      </w:r>
      <w:r>
        <w:t xml:space="preserve"> (aika/paikka) _______________________________________________________________________</w:t>
      </w:r>
    </w:p>
    <w:p w14:paraId="3800014E" w14:textId="67ED465E" w:rsidR="00881CFB" w:rsidRDefault="00881CFB" w:rsidP="00881CFB">
      <w:pPr>
        <w:pStyle w:val="Luettelokappale"/>
        <w:numPr>
          <w:ilvl w:val="0"/>
          <w:numId w:val="6"/>
        </w:numPr>
        <w:rPr>
          <w:b/>
          <w:color w:val="0070C0"/>
          <w:sz w:val="36"/>
          <w:szCs w:val="36"/>
        </w:rPr>
      </w:pPr>
      <w:r w:rsidRPr="00881CFB">
        <w:rPr>
          <w:b/>
          <w:color w:val="0070C0"/>
          <w:sz w:val="36"/>
          <w:szCs w:val="36"/>
        </w:rPr>
        <w:t>OSALLISTUVIEN KUNTIEN KESU-TILANNE VALMENNUKSEN ALKAESSA (9-10 / 2018)</w:t>
      </w:r>
    </w:p>
    <w:p w14:paraId="733EE227" w14:textId="7D70A2AF" w:rsidR="00881CFB" w:rsidRPr="00C239C7" w:rsidRDefault="00C239C7" w:rsidP="00881CFB">
      <w:pPr>
        <w:pStyle w:val="Luettelokappale"/>
        <w:numPr>
          <w:ilvl w:val="1"/>
          <w:numId w:val="6"/>
        </w:numPr>
        <w:rPr>
          <w:b/>
          <w:color w:val="0070C0"/>
          <w:sz w:val="36"/>
          <w:szCs w:val="36"/>
        </w:rPr>
      </w:pPr>
      <w:r>
        <w:rPr>
          <w:b/>
          <w:color w:val="7030A0"/>
          <w:sz w:val="36"/>
          <w:szCs w:val="36"/>
        </w:rPr>
        <w:t>Palautus viimeistään 9.11.2018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417"/>
        <w:gridCol w:w="1701"/>
        <w:gridCol w:w="1559"/>
        <w:gridCol w:w="2694"/>
        <w:gridCol w:w="2233"/>
      </w:tblGrid>
      <w:tr w:rsidR="00881CFB" w14:paraId="74459120" w14:textId="77777777" w:rsidTr="00660275">
        <w:tc>
          <w:tcPr>
            <w:tcW w:w="1980" w:type="dxa"/>
            <w:shd w:val="clear" w:color="auto" w:fill="F2F2F2" w:themeFill="background1" w:themeFillShade="F2"/>
          </w:tcPr>
          <w:p w14:paraId="4E76E3AF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Kaupunki/kunta</w:t>
            </w:r>
          </w:p>
          <w:p w14:paraId="4209919B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</w:p>
          <w:p w14:paraId="0423C9C5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C00319A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Strategia-asiakirjan nimi (ja laajuus)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7BD322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Hyväksytty</w:t>
            </w:r>
          </w:p>
          <w:p w14:paraId="4F5FB8A9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(kk/vuosi)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3C0828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Valmistelussa</w:t>
            </w:r>
          </w:p>
          <w:p w14:paraId="6811BB6C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(kk/v – kk/v)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B5016B9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Ei aloitettu</w:t>
            </w:r>
          </w:p>
          <w:p w14:paraId="1A846DAF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(aloitus kk/v)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5708812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Valmistelusta/toimeen-panosta vastaa</w:t>
            </w:r>
          </w:p>
        </w:tc>
        <w:tc>
          <w:tcPr>
            <w:tcW w:w="2233" w:type="dxa"/>
            <w:shd w:val="clear" w:color="auto" w:fill="F2F2F2" w:themeFill="background1" w:themeFillShade="F2"/>
          </w:tcPr>
          <w:p w14:paraId="29210EE8" w14:textId="77777777" w:rsidR="00881CFB" w:rsidRPr="00913658" w:rsidRDefault="00881CFB" w:rsidP="00660275">
            <w:pPr>
              <w:rPr>
                <w:rFonts w:ascii="Constantia" w:hAnsi="Constantia"/>
                <w:b/>
              </w:rPr>
            </w:pPr>
            <w:proofErr w:type="spellStart"/>
            <w:r w:rsidRPr="00913658">
              <w:rPr>
                <w:rFonts w:ascii="Constantia" w:hAnsi="Constantia"/>
                <w:b/>
              </w:rPr>
              <w:t>Huom</w:t>
            </w:r>
            <w:proofErr w:type="spellEnd"/>
            <w:r w:rsidRPr="00913658">
              <w:rPr>
                <w:rFonts w:ascii="Constantia" w:hAnsi="Constantia"/>
                <w:b/>
              </w:rPr>
              <w:t>!</w:t>
            </w:r>
          </w:p>
        </w:tc>
      </w:tr>
      <w:tr w:rsidR="00881CFB" w14:paraId="3F4C18DA" w14:textId="77777777" w:rsidTr="00660275">
        <w:tc>
          <w:tcPr>
            <w:tcW w:w="1980" w:type="dxa"/>
          </w:tcPr>
          <w:p w14:paraId="2BDD7755" w14:textId="77777777" w:rsidR="00881CFB" w:rsidRDefault="00881CFB" w:rsidP="00660275"/>
          <w:p w14:paraId="6A37B159" w14:textId="77777777" w:rsidR="00881CFB" w:rsidRDefault="00881CFB" w:rsidP="00660275"/>
          <w:p w14:paraId="759B8962" w14:textId="77777777" w:rsidR="00881CFB" w:rsidRDefault="00881CFB" w:rsidP="00660275"/>
          <w:p w14:paraId="6AF25D93" w14:textId="77777777" w:rsidR="00881CFB" w:rsidRDefault="00881CFB" w:rsidP="00660275"/>
        </w:tc>
        <w:tc>
          <w:tcPr>
            <w:tcW w:w="2410" w:type="dxa"/>
          </w:tcPr>
          <w:p w14:paraId="6EFCBCAC" w14:textId="77777777" w:rsidR="00881CFB" w:rsidRDefault="00881CFB" w:rsidP="00660275"/>
        </w:tc>
        <w:tc>
          <w:tcPr>
            <w:tcW w:w="1417" w:type="dxa"/>
          </w:tcPr>
          <w:p w14:paraId="70DEFE74" w14:textId="77777777" w:rsidR="00881CFB" w:rsidRDefault="00881CFB" w:rsidP="00660275"/>
        </w:tc>
        <w:tc>
          <w:tcPr>
            <w:tcW w:w="1701" w:type="dxa"/>
          </w:tcPr>
          <w:p w14:paraId="35D49E9A" w14:textId="77777777" w:rsidR="00881CFB" w:rsidRDefault="00881CFB" w:rsidP="00660275"/>
        </w:tc>
        <w:tc>
          <w:tcPr>
            <w:tcW w:w="1559" w:type="dxa"/>
          </w:tcPr>
          <w:p w14:paraId="38D55A87" w14:textId="77777777" w:rsidR="00881CFB" w:rsidRDefault="00881CFB" w:rsidP="00660275"/>
        </w:tc>
        <w:tc>
          <w:tcPr>
            <w:tcW w:w="2694" w:type="dxa"/>
          </w:tcPr>
          <w:p w14:paraId="6BFECC0D" w14:textId="77777777" w:rsidR="00881CFB" w:rsidRDefault="00881CFB" w:rsidP="00660275"/>
        </w:tc>
        <w:tc>
          <w:tcPr>
            <w:tcW w:w="2233" w:type="dxa"/>
          </w:tcPr>
          <w:p w14:paraId="28E6F4DA" w14:textId="77777777" w:rsidR="00881CFB" w:rsidRDefault="00881CFB" w:rsidP="00660275"/>
        </w:tc>
      </w:tr>
      <w:tr w:rsidR="00881CFB" w14:paraId="1CA0BE6F" w14:textId="77777777" w:rsidTr="00660275">
        <w:tc>
          <w:tcPr>
            <w:tcW w:w="1980" w:type="dxa"/>
          </w:tcPr>
          <w:p w14:paraId="65622BE0" w14:textId="77777777" w:rsidR="00881CFB" w:rsidRDefault="00881CFB" w:rsidP="00660275"/>
          <w:p w14:paraId="023A1190" w14:textId="77777777" w:rsidR="00881CFB" w:rsidRDefault="00881CFB" w:rsidP="00660275"/>
          <w:p w14:paraId="08C064FB" w14:textId="77777777" w:rsidR="00881CFB" w:rsidRDefault="00881CFB" w:rsidP="00660275"/>
          <w:p w14:paraId="57EEB658" w14:textId="77777777" w:rsidR="00881CFB" w:rsidRDefault="00881CFB" w:rsidP="00660275"/>
        </w:tc>
        <w:tc>
          <w:tcPr>
            <w:tcW w:w="2410" w:type="dxa"/>
          </w:tcPr>
          <w:p w14:paraId="7BD63189" w14:textId="77777777" w:rsidR="00881CFB" w:rsidRDefault="00881CFB" w:rsidP="00660275"/>
        </w:tc>
        <w:tc>
          <w:tcPr>
            <w:tcW w:w="1417" w:type="dxa"/>
          </w:tcPr>
          <w:p w14:paraId="6337550C" w14:textId="77777777" w:rsidR="00881CFB" w:rsidRDefault="00881CFB" w:rsidP="00660275"/>
        </w:tc>
        <w:tc>
          <w:tcPr>
            <w:tcW w:w="1701" w:type="dxa"/>
          </w:tcPr>
          <w:p w14:paraId="5CC68600" w14:textId="77777777" w:rsidR="00881CFB" w:rsidRDefault="00881CFB" w:rsidP="00660275"/>
        </w:tc>
        <w:tc>
          <w:tcPr>
            <w:tcW w:w="1559" w:type="dxa"/>
          </w:tcPr>
          <w:p w14:paraId="470F8345" w14:textId="77777777" w:rsidR="00881CFB" w:rsidRDefault="00881CFB" w:rsidP="00660275"/>
        </w:tc>
        <w:tc>
          <w:tcPr>
            <w:tcW w:w="2694" w:type="dxa"/>
          </w:tcPr>
          <w:p w14:paraId="392BBCAB" w14:textId="77777777" w:rsidR="00881CFB" w:rsidRDefault="00881CFB" w:rsidP="00660275"/>
        </w:tc>
        <w:tc>
          <w:tcPr>
            <w:tcW w:w="2233" w:type="dxa"/>
          </w:tcPr>
          <w:p w14:paraId="5DF1B45A" w14:textId="77777777" w:rsidR="00881CFB" w:rsidRDefault="00881CFB" w:rsidP="00660275"/>
        </w:tc>
      </w:tr>
      <w:tr w:rsidR="00881CFB" w14:paraId="3BF56E76" w14:textId="77777777" w:rsidTr="00660275">
        <w:tc>
          <w:tcPr>
            <w:tcW w:w="1980" w:type="dxa"/>
          </w:tcPr>
          <w:p w14:paraId="5DB664B7" w14:textId="77777777" w:rsidR="00881CFB" w:rsidRDefault="00881CFB" w:rsidP="00660275"/>
          <w:p w14:paraId="3942A9C1" w14:textId="77777777" w:rsidR="00881CFB" w:rsidRDefault="00881CFB" w:rsidP="00660275"/>
          <w:p w14:paraId="4D7732D2" w14:textId="77777777" w:rsidR="00881CFB" w:rsidRDefault="00881CFB" w:rsidP="00660275"/>
          <w:p w14:paraId="70E576BB" w14:textId="77777777" w:rsidR="00881CFB" w:rsidRDefault="00881CFB" w:rsidP="00660275"/>
        </w:tc>
        <w:tc>
          <w:tcPr>
            <w:tcW w:w="2410" w:type="dxa"/>
          </w:tcPr>
          <w:p w14:paraId="2E08D8F9" w14:textId="77777777" w:rsidR="00881CFB" w:rsidRDefault="00881CFB" w:rsidP="00660275"/>
        </w:tc>
        <w:tc>
          <w:tcPr>
            <w:tcW w:w="1417" w:type="dxa"/>
          </w:tcPr>
          <w:p w14:paraId="247897CF" w14:textId="77777777" w:rsidR="00881CFB" w:rsidRDefault="00881CFB" w:rsidP="00660275"/>
        </w:tc>
        <w:tc>
          <w:tcPr>
            <w:tcW w:w="1701" w:type="dxa"/>
          </w:tcPr>
          <w:p w14:paraId="4164A163" w14:textId="77777777" w:rsidR="00881CFB" w:rsidRDefault="00881CFB" w:rsidP="00660275"/>
        </w:tc>
        <w:tc>
          <w:tcPr>
            <w:tcW w:w="1559" w:type="dxa"/>
          </w:tcPr>
          <w:p w14:paraId="4C902DDA" w14:textId="77777777" w:rsidR="00881CFB" w:rsidRDefault="00881CFB" w:rsidP="00660275"/>
        </w:tc>
        <w:tc>
          <w:tcPr>
            <w:tcW w:w="2694" w:type="dxa"/>
          </w:tcPr>
          <w:p w14:paraId="523BEAB2" w14:textId="77777777" w:rsidR="00881CFB" w:rsidRDefault="00881CFB" w:rsidP="00660275"/>
        </w:tc>
        <w:tc>
          <w:tcPr>
            <w:tcW w:w="2233" w:type="dxa"/>
          </w:tcPr>
          <w:p w14:paraId="5FA79B15" w14:textId="77777777" w:rsidR="00881CFB" w:rsidRDefault="00881CFB" w:rsidP="00660275"/>
        </w:tc>
      </w:tr>
      <w:tr w:rsidR="00881CFB" w14:paraId="4505757A" w14:textId="77777777" w:rsidTr="00660275">
        <w:tc>
          <w:tcPr>
            <w:tcW w:w="1980" w:type="dxa"/>
          </w:tcPr>
          <w:p w14:paraId="519B8C0B" w14:textId="77777777" w:rsidR="00881CFB" w:rsidRDefault="00881CFB" w:rsidP="00660275"/>
          <w:p w14:paraId="57586068" w14:textId="77777777" w:rsidR="00881CFB" w:rsidRDefault="00881CFB" w:rsidP="00660275"/>
          <w:p w14:paraId="74774A86" w14:textId="77777777" w:rsidR="00881CFB" w:rsidRDefault="00881CFB" w:rsidP="00660275"/>
          <w:p w14:paraId="1F72E13B" w14:textId="77777777" w:rsidR="00881CFB" w:rsidRDefault="00881CFB" w:rsidP="00660275"/>
        </w:tc>
        <w:tc>
          <w:tcPr>
            <w:tcW w:w="2410" w:type="dxa"/>
          </w:tcPr>
          <w:p w14:paraId="1537534D" w14:textId="77777777" w:rsidR="00881CFB" w:rsidRDefault="00881CFB" w:rsidP="00660275"/>
        </w:tc>
        <w:tc>
          <w:tcPr>
            <w:tcW w:w="1417" w:type="dxa"/>
          </w:tcPr>
          <w:p w14:paraId="068373AA" w14:textId="77777777" w:rsidR="00881CFB" w:rsidRDefault="00881CFB" w:rsidP="00660275"/>
        </w:tc>
        <w:tc>
          <w:tcPr>
            <w:tcW w:w="1701" w:type="dxa"/>
          </w:tcPr>
          <w:p w14:paraId="7BF8E731" w14:textId="77777777" w:rsidR="00881CFB" w:rsidRDefault="00881CFB" w:rsidP="00660275"/>
        </w:tc>
        <w:tc>
          <w:tcPr>
            <w:tcW w:w="1559" w:type="dxa"/>
          </w:tcPr>
          <w:p w14:paraId="16CA49F9" w14:textId="77777777" w:rsidR="00881CFB" w:rsidRDefault="00881CFB" w:rsidP="00660275"/>
        </w:tc>
        <w:tc>
          <w:tcPr>
            <w:tcW w:w="2694" w:type="dxa"/>
          </w:tcPr>
          <w:p w14:paraId="6984A301" w14:textId="77777777" w:rsidR="00881CFB" w:rsidRDefault="00881CFB" w:rsidP="00660275"/>
        </w:tc>
        <w:tc>
          <w:tcPr>
            <w:tcW w:w="2233" w:type="dxa"/>
          </w:tcPr>
          <w:p w14:paraId="206E5D7E" w14:textId="77777777" w:rsidR="00881CFB" w:rsidRDefault="00881CFB" w:rsidP="00660275"/>
        </w:tc>
      </w:tr>
      <w:tr w:rsidR="00881CFB" w14:paraId="7B13E4AE" w14:textId="77777777" w:rsidTr="00660275">
        <w:tc>
          <w:tcPr>
            <w:tcW w:w="1980" w:type="dxa"/>
          </w:tcPr>
          <w:p w14:paraId="7D78A6D4" w14:textId="77777777" w:rsidR="00881CFB" w:rsidRDefault="00881CFB" w:rsidP="00660275"/>
          <w:p w14:paraId="18A5073B" w14:textId="77777777" w:rsidR="00881CFB" w:rsidRDefault="00881CFB" w:rsidP="00660275"/>
          <w:p w14:paraId="0E1331C9" w14:textId="77777777" w:rsidR="00881CFB" w:rsidRDefault="00881CFB" w:rsidP="00660275"/>
          <w:p w14:paraId="1169AD36" w14:textId="77777777" w:rsidR="00881CFB" w:rsidRDefault="00881CFB" w:rsidP="00660275"/>
        </w:tc>
        <w:tc>
          <w:tcPr>
            <w:tcW w:w="2410" w:type="dxa"/>
          </w:tcPr>
          <w:p w14:paraId="1E26A525" w14:textId="77777777" w:rsidR="00881CFB" w:rsidRDefault="00881CFB" w:rsidP="00660275"/>
        </w:tc>
        <w:tc>
          <w:tcPr>
            <w:tcW w:w="1417" w:type="dxa"/>
          </w:tcPr>
          <w:p w14:paraId="4B9A3C94" w14:textId="77777777" w:rsidR="00881CFB" w:rsidRDefault="00881CFB" w:rsidP="00660275"/>
        </w:tc>
        <w:tc>
          <w:tcPr>
            <w:tcW w:w="1701" w:type="dxa"/>
          </w:tcPr>
          <w:p w14:paraId="7712E62F" w14:textId="77777777" w:rsidR="00881CFB" w:rsidRDefault="00881CFB" w:rsidP="00660275"/>
        </w:tc>
        <w:tc>
          <w:tcPr>
            <w:tcW w:w="1559" w:type="dxa"/>
          </w:tcPr>
          <w:p w14:paraId="2B1592E9" w14:textId="77777777" w:rsidR="00881CFB" w:rsidRDefault="00881CFB" w:rsidP="00660275"/>
        </w:tc>
        <w:tc>
          <w:tcPr>
            <w:tcW w:w="2694" w:type="dxa"/>
          </w:tcPr>
          <w:p w14:paraId="75B1B59B" w14:textId="77777777" w:rsidR="00881CFB" w:rsidRDefault="00881CFB" w:rsidP="00660275"/>
        </w:tc>
        <w:tc>
          <w:tcPr>
            <w:tcW w:w="2233" w:type="dxa"/>
          </w:tcPr>
          <w:p w14:paraId="3D90E7A8" w14:textId="77777777" w:rsidR="00881CFB" w:rsidRDefault="00881CFB" w:rsidP="00660275"/>
        </w:tc>
      </w:tr>
    </w:tbl>
    <w:p w14:paraId="21F0117F" w14:textId="77777777" w:rsidR="00881CFB" w:rsidRDefault="00881CFB" w:rsidP="00881CFB"/>
    <w:p w14:paraId="59114B7A" w14:textId="6661E3A5" w:rsidR="007947EB" w:rsidRDefault="007947EB"/>
    <w:sectPr w:rsidR="007947EB" w:rsidSect="00740CC7">
      <w:headerReference w:type="default" r:id="rId8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9A468" w14:textId="77777777" w:rsidR="00B079C2" w:rsidRDefault="00B079C2" w:rsidP="007947EB">
      <w:pPr>
        <w:spacing w:after="0" w:line="240" w:lineRule="auto"/>
      </w:pPr>
      <w:r>
        <w:separator/>
      </w:r>
    </w:p>
  </w:endnote>
  <w:endnote w:type="continuationSeparator" w:id="0">
    <w:p w14:paraId="11D18BCF" w14:textId="77777777" w:rsidR="00B079C2" w:rsidRDefault="00B079C2" w:rsidP="0079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ECF1A" w14:textId="77777777" w:rsidR="00B079C2" w:rsidRDefault="00B079C2" w:rsidP="007947EB">
      <w:pPr>
        <w:spacing w:after="0" w:line="240" w:lineRule="auto"/>
      </w:pPr>
      <w:r>
        <w:separator/>
      </w:r>
    </w:p>
  </w:footnote>
  <w:footnote w:type="continuationSeparator" w:id="0">
    <w:p w14:paraId="4617EB87" w14:textId="77777777" w:rsidR="00B079C2" w:rsidRDefault="00B079C2" w:rsidP="0079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6EB3D" w14:textId="77777777" w:rsidR="007947EB" w:rsidRDefault="004B4800">
    <w:pPr>
      <w:pStyle w:val="Yl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E60F9" wp14:editId="6E6B0486">
          <wp:simplePos x="0" y="0"/>
          <wp:positionH relativeFrom="column">
            <wp:posOffset>7597140</wp:posOffset>
          </wp:positionH>
          <wp:positionV relativeFrom="paragraph">
            <wp:posOffset>-343535</wp:posOffset>
          </wp:positionV>
          <wp:extent cx="1257300" cy="609600"/>
          <wp:effectExtent l="0" t="0" r="0" b="0"/>
          <wp:wrapThrough wrapText="bothSides">
            <wp:wrapPolygon edited="0">
              <wp:start x="0" y="0"/>
              <wp:lineTo x="0" y="20925"/>
              <wp:lineTo x="21273" y="20925"/>
              <wp:lineTo x="21273" y="0"/>
              <wp:lineTo x="0" y="0"/>
            </wp:wrapPolygon>
          </wp:wrapThrough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FAE"/>
    <w:multiLevelType w:val="hybridMultilevel"/>
    <w:tmpl w:val="708632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27E"/>
    <w:multiLevelType w:val="multilevel"/>
    <w:tmpl w:val="3D46F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0179"/>
    <w:multiLevelType w:val="hybridMultilevel"/>
    <w:tmpl w:val="3D46F2D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93F03"/>
    <w:multiLevelType w:val="hybridMultilevel"/>
    <w:tmpl w:val="2F36A3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1C20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215236"/>
    <w:multiLevelType w:val="hybridMultilevel"/>
    <w:tmpl w:val="92C642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020C2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EFB0CE7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3300650"/>
    <w:multiLevelType w:val="hybridMultilevel"/>
    <w:tmpl w:val="D84A36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A276E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1145A4F"/>
    <w:multiLevelType w:val="hybridMultilevel"/>
    <w:tmpl w:val="4F340BB2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482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E8D3B6C"/>
    <w:multiLevelType w:val="hybridMultilevel"/>
    <w:tmpl w:val="3B8CD4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83CC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C7"/>
    <w:rsid w:val="00006E6C"/>
    <w:rsid w:val="0008323E"/>
    <w:rsid w:val="0010660A"/>
    <w:rsid w:val="00106E2F"/>
    <w:rsid w:val="001436B5"/>
    <w:rsid w:val="00190C48"/>
    <w:rsid w:val="001A636B"/>
    <w:rsid w:val="00221E6A"/>
    <w:rsid w:val="00225C4A"/>
    <w:rsid w:val="00247E21"/>
    <w:rsid w:val="00260628"/>
    <w:rsid w:val="00285320"/>
    <w:rsid w:val="00333736"/>
    <w:rsid w:val="003340F4"/>
    <w:rsid w:val="003F7C6E"/>
    <w:rsid w:val="00422643"/>
    <w:rsid w:val="00424EB3"/>
    <w:rsid w:val="00453B2B"/>
    <w:rsid w:val="00463138"/>
    <w:rsid w:val="00495BEC"/>
    <w:rsid w:val="004A7220"/>
    <w:rsid w:val="004B4800"/>
    <w:rsid w:val="00517D73"/>
    <w:rsid w:val="005834B4"/>
    <w:rsid w:val="005D1DBA"/>
    <w:rsid w:val="005D4C2C"/>
    <w:rsid w:val="00633729"/>
    <w:rsid w:val="00656CED"/>
    <w:rsid w:val="0066601D"/>
    <w:rsid w:val="00671E21"/>
    <w:rsid w:val="00740CC7"/>
    <w:rsid w:val="007947EB"/>
    <w:rsid w:val="00825486"/>
    <w:rsid w:val="008576CC"/>
    <w:rsid w:val="008661FB"/>
    <w:rsid w:val="00881CFB"/>
    <w:rsid w:val="008C7687"/>
    <w:rsid w:val="00901CFE"/>
    <w:rsid w:val="00952DF8"/>
    <w:rsid w:val="0097336E"/>
    <w:rsid w:val="009A683C"/>
    <w:rsid w:val="00A05002"/>
    <w:rsid w:val="00A140DE"/>
    <w:rsid w:val="00A16874"/>
    <w:rsid w:val="00A84F7E"/>
    <w:rsid w:val="00A90D9A"/>
    <w:rsid w:val="00A93AF5"/>
    <w:rsid w:val="00AB1802"/>
    <w:rsid w:val="00AC293D"/>
    <w:rsid w:val="00B03F4C"/>
    <w:rsid w:val="00B079C2"/>
    <w:rsid w:val="00B10885"/>
    <w:rsid w:val="00B86540"/>
    <w:rsid w:val="00BA69DC"/>
    <w:rsid w:val="00BE2D7F"/>
    <w:rsid w:val="00C22CDD"/>
    <w:rsid w:val="00C239C7"/>
    <w:rsid w:val="00CD62E4"/>
    <w:rsid w:val="00CE7357"/>
    <w:rsid w:val="00D11DEC"/>
    <w:rsid w:val="00D14728"/>
    <w:rsid w:val="00D30C0E"/>
    <w:rsid w:val="00DD6EC6"/>
    <w:rsid w:val="00E01702"/>
    <w:rsid w:val="00E10B1B"/>
    <w:rsid w:val="00E173E9"/>
    <w:rsid w:val="00E402A0"/>
    <w:rsid w:val="00EE2385"/>
    <w:rsid w:val="00F451C3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3E30"/>
  <w15:chartTrackingRefBased/>
  <w15:docId w15:val="{8A469134-2AB6-444D-AE28-1D22E91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40CC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4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7EB"/>
  </w:style>
  <w:style w:type="paragraph" w:styleId="Alatunniste">
    <w:name w:val="footer"/>
    <w:basedOn w:val="Normaali"/>
    <w:link w:val="Ala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7EB"/>
  </w:style>
  <w:style w:type="character" w:styleId="Hyperlinkki">
    <w:name w:val="Hyperlink"/>
    <w:basedOn w:val="Kappaleenoletusfontti"/>
    <w:uiPriority w:val="99"/>
    <w:unhideWhenUsed/>
    <w:rsid w:val="007947EB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633729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33729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2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Johnson</dc:creator>
  <cp:keywords/>
  <dc:description/>
  <cp:lastModifiedBy>Markku Suortamo</cp:lastModifiedBy>
  <cp:revision>5</cp:revision>
  <cp:lastPrinted>2018-10-31T07:35:00Z</cp:lastPrinted>
  <dcterms:created xsi:type="dcterms:W3CDTF">2018-10-31T07:44:00Z</dcterms:created>
  <dcterms:modified xsi:type="dcterms:W3CDTF">2018-11-01T08:36:00Z</dcterms:modified>
</cp:coreProperties>
</file>